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0A11E" w14:textId="77777777" w:rsidR="0096622A" w:rsidRDefault="00ED12B2">
      <w:pPr>
        <w:rPr>
          <w:rFonts w:ascii="Arial" w:hAnsi="Arial"/>
        </w:rPr>
      </w:pPr>
      <w:r w:rsidRPr="008E5526">
        <w:rPr>
          <w:rFonts w:ascii="Arial" w:hAnsi="Arial"/>
          <w:b/>
          <w:i/>
          <w:sz w:val="28"/>
          <w:szCs w:val="28"/>
          <w:u w:val="single"/>
        </w:rPr>
        <w:t xml:space="preserve">PROTOCOLO DE SEGURIDAD PARA EVITAR LA PROPAGACION </w:t>
      </w:r>
      <w:bookmarkStart w:id="0" w:name="_GoBack"/>
      <w:r w:rsidRPr="008E5526">
        <w:rPr>
          <w:rFonts w:ascii="Arial" w:hAnsi="Arial"/>
          <w:b/>
          <w:i/>
          <w:sz w:val="28"/>
          <w:szCs w:val="28"/>
          <w:u w:val="single"/>
        </w:rPr>
        <w:t>DEL CORONAVIRUS AL INTERIOR DEL ESTABLECIMIENTO</w:t>
      </w:r>
      <w:r>
        <w:rPr>
          <w:rFonts w:ascii="Arial" w:hAnsi="Arial"/>
        </w:rPr>
        <w:t>.-</w:t>
      </w:r>
    </w:p>
    <w:bookmarkEnd w:id="0"/>
    <w:p w14:paraId="2CE1EC98" w14:textId="77777777" w:rsidR="00ED12B2" w:rsidRDefault="00ED12B2">
      <w:pPr>
        <w:rPr>
          <w:rFonts w:ascii="Arial" w:hAnsi="Arial"/>
        </w:rPr>
      </w:pPr>
    </w:p>
    <w:p w14:paraId="723E3DE3" w14:textId="77777777" w:rsidR="00ED12B2" w:rsidRDefault="00ED12B2" w:rsidP="008E5526">
      <w:pPr>
        <w:jc w:val="both"/>
        <w:rPr>
          <w:rFonts w:ascii="Arial" w:hAnsi="Arial"/>
        </w:rPr>
      </w:pPr>
      <w:r>
        <w:rPr>
          <w:rFonts w:ascii="Arial" w:hAnsi="Arial"/>
        </w:rPr>
        <w:t>El presente documento entrega un resumen de las normas de seguridad para evitar la propagación del coronavirus al interior del establecimiento educacional.</w:t>
      </w:r>
    </w:p>
    <w:p w14:paraId="58D90FEB" w14:textId="77777777" w:rsidR="00ED12B2" w:rsidRDefault="00ED12B2" w:rsidP="008E5526">
      <w:pPr>
        <w:jc w:val="both"/>
        <w:rPr>
          <w:rFonts w:ascii="Arial" w:hAnsi="Arial"/>
        </w:rPr>
      </w:pPr>
    </w:p>
    <w:p w14:paraId="1A449E4A" w14:textId="77777777" w:rsidR="00ED12B2" w:rsidRDefault="00ED12B2" w:rsidP="008E5526">
      <w:pPr>
        <w:jc w:val="both"/>
        <w:rPr>
          <w:rFonts w:ascii="Arial" w:hAnsi="Arial"/>
          <w:b/>
          <w:i/>
          <w:u w:val="single"/>
        </w:rPr>
      </w:pPr>
      <w:r w:rsidRPr="00ED12B2">
        <w:rPr>
          <w:rFonts w:ascii="Arial" w:hAnsi="Arial"/>
          <w:b/>
          <w:i/>
          <w:u w:val="single"/>
        </w:rPr>
        <w:t>Sala de Clases.-</w:t>
      </w:r>
    </w:p>
    <w:p w14:paraId="55793048" w14:textId="77777777" w:rsidR="00ED12B2" w:rsidRDefault="00ED12B2" w:rsidP="008E5526">
      <w:pPr>
        <w:jc w:val="both"/>
        <w:rPr>
          <w:rFonts w:ascii="Arial" w:hAnsi="Arial"/>
          <w:b/>
          <w:i/>
          <w:u w:val="single"/>
        </w:rPr>
      </w:pPr>
    </w:p>
    <w:p w14:paraId="253E2B3A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Nuestras salas de clases, por normativa del Mineduc exiten 2 metros por alumno, por lo que actualmente la mayoría de ellas pueden acoger a un curso completo, con las adecuaciones necesarias para mantener la distancia social de 1 metro minimo entre alumnos. Por lo que las mesas duales serán ubicadas hacia las paredes laterales donde solo se sentará un alumno en cada mesa en los extremos exteriores y en el centro de esa línea irá una mesa individual con un solo alumno sentado lo que da una separación de 1,65 entre alumnos horizontalmente. Esto evitará el contacto físico entre ellos.</w:t>
      </w:r>
    </w:p>
    <w:p w14:paraId="5D0D0737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57DABD31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alumnos siempre deberán utilizar la mascarilla dentro del establecimiento educacional y hacer cambio de esta cuando se humedezca (se solicitará traer una mascarilla de repuesto en su mochila). En caso de no tener o perder la mascarilla se contactará inmediatamente a Dirección.</w:t>
      </w:r>
    </w:p>
    <w:p w14:paraId="7D98F66F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70330744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Al ingreso a la sala de clases, todas las veces que sea necesario, los alumnos se desinfectarán los pies en el limpiapies ubicado en la puerta de la misma y se desinfectará con alcohol gel sus manos.</w:t>
      </w:r>
    </w:p>
    <w:p w14:paraId="70AAC126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61C0BBF9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Las profesoras en cada bloque informarán repetidamente la necesidad de tener todas las medidas de protección instaladas, para ello utilizarán los medios didácticos que sean necesarios.</w:t>
      </w:r>
    </w:p>
    <w:p w14:paraId="39F83253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01AF5F17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Después de tomada la asistencia diaria se verificará  que las inasistencias del día son o no un caso sospechoso de coronavirus, y de ser así será informado inmediatamente a Dirección.</w:t>
      </w:r>
    </w:p>
    <w:p w14:paraId="3FDFAD07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02FDBDD1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Las ventanas de las salas se mantendrán abiertas en todo momento a menos que una condición climática indique otra cosa.</w:t>
      </w:r>
    </w:p>
    <w:p w14:paraId="5B679DFE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3124F36A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Los objetos que están actualmente en las salas que no sean lavables deben ser retirados </w:t>
      </w:r>
    </w:p>
    <w:p w14:paraId="719B07B1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6382F780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 limpieza de la salas de clases se realizará una vez terminada la jornada escolar. La sanitización se realizará al medio día y al finalizar la jornada laboral.</w:t>
      </w:r>
    </w:p>
    <w:p w14:paraId="325DE06A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56770019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2E4BA4C3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26FC92F9" w14:textId="77777777" w:rsidR="00ED12B2" w:rsidRDefault="00ED12B2" w:rsidP="008E5526">
      <w:pPr>
        <w:jc w:val="both"/>
        <w:rPr>
          <w:rFonts w:ascii="Arial" w:hAnsi="Arial"/>
          <w:i/>
        </w:rPr>
      </w:pPr>
    </w:p>
    <w:p w14:paraId="429F34E5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Los artículos de los alumnos, lapices, estuches, mesa de trabajo, etc serán sanitizados por ellos –de ser posible- antes de retirarse del establecimiento y todos los materiales utilizados por la profesora: lapices, PC, superficie de mesas, encendedores de luz, controles, radios, etc, serán sanitizadas con amonio cuaternario por las propias profesoras, independientemente de la pulverización detallada que realizará el personal de aseo.</w:t>
      </w:r>
    </w:p>
    <w:p w14:paraId="70BD183E" w14:textId="77777777" w:rsidR="00B936BE" w:rsidRDefault="00B936BE" w:rsidP="008E5526">
      <w:pPr>
        <w:jc w:val="both"/>
        <w:rPr>
          <w:rFonts w:ascii="Arial" w:hAnsi="Arial"/>
          <w:i/>
        </w:rPr>
      </w:pPr>
    </w:p>
    <w:p w14:paraId="215807AC" w14:textId="77777777" w:rsidR="00B936BE" w:rsidRDefault="00B936BE" w:rsidP="008E5526">
      <w:pPr>
        <w:jc w:val="both"/>
        <w:rPr>
          <w:rFonts w:ascii="Arial" w:hAnsi="Arial"/>
          <w:b/>
          <w:u w:val="single"/>
        </w:rPr>
      </w:pPr>
      <w:r w:rsidRPr="00B936BE">
        <w:rPr>
          <w:rFonts w:ascii="Arial" w:hAnsi="Arial"/>
          <w:b/>
          <w:u w:val="single"/>
        </w:rPr>
        <w:t>Mascarillas:</w:t>
      </w:r>
    </w:p>
    <w:p w14:paraId="492B22C8" w14:textId="77777777" w:rsidR="00B936BE" w:rsidRDefault="00B936BE" w:rsidP="008E5526">
      <w:pPr>
        <w:jc w:val="both"/>
        <w:rPr>
          <w:rFonts w:ascii="Arial" w:hAnsi="Arial"/>
          <w:b/>
          <w:u w:val="single"/>
        </w:rPr>
      </w:pPr>
    </w:p>
    <w:p w14:paraId="16E22F92" w14:textId="77777777" w:rsidR="00B936BE" w:rsidRDefault="00B936BE" w:rsidP="008E5526">
      <w:pPr>
        <w:jc w:val="both"/>
        <w:rPr>
          <w:rFonts w:ascii="Arial" w:hAnsi="Arial"/>
        </w:rPr>
      </w:pPr>
      <w:r>
        <w:rPr>
          <w:rFonts w:ascii="Arial" w:hAnsi="Arial"/>
        </w:rPr>
        <w:t>El uso de mascarilla es obligatorio durante todo el tiempo que alumnos o personal trabajador se encuentre adentro del recinto educacional y solo no lo usará aquella persona que debido a orientaciones clínicas no lo pueda usar, para ello recabaremos la documentación correspondiente y en estos casos se seguirán los siguientes pasos:</w:t>
      </w:r>
    </w:p>
    <w:p w14:paraId="7E47B081" w14:textId="77777777" w:rsidR="00B936BE" w:rsidRDefault="00B936BE" w:rsidP="008E5526">
      <w:pPr>
        <w:jc w:val="both"/>
        <w:rPr>
          <w:rFonts w:ascii="Arial" w:hAnsi="Arial"/>
        </w:rPr>
      </w:pPr>
    </w:p>
    <w:p w14:paraId="1F4B351C" w14:textId="77777777" w:rsidR="00B936BE" w:rsidRDefault="00B936BE" w:rsidP="008E5526">
      <w:pPr>
        <w:jc w:val="both"/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  <w:t>Cerciorarnos que clínicamente no pueden utilizar mascarilla</w:t>
      </w:r>
    </w:p>
    <w:p w14:paraId="23412A8C" w14:textId="77777777" w:rsidR="00B936BE" w:rsidRDefault="00B936BE" w:rsidP="008E5526">
      <w:pPr>
        <w:ind w:left="700" w:hanging="700"/>
        <w:jc w:val="both"/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  <w:t>De no usarla por falta de motivación o educación sanitaria adecuada intervenir profesionalmente para su instalación utilizando técnicas de motivación, reestructuración cognitiva, etc</w:t>
      </w:r>
    </w:p>
    <w:p w14:paraId="1609F941" w14:textId="77777777" w:rsidR="00B936BE" w:rsidRDefault="00B936BE" w:rsidP="008E5526">
      <w:pPr>
        <w:jc w:val="both"/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  <w:t>De ser imposible su uso educar en el uso de protector facial</w:t>
      </w:r>
    </w:p>
    <w:p w14:paraId="17ABF587" w14:textId="77777777" w:rsidR="00B936BE" w:rsidRDefault="00B936BE" w:rsidP="008E5526">
      <w:pPr>
        <w:jc w:val="both"/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Mantener a esas personas socialmente más alejadas de 1 m </w:t>
      </w:r>
    </w:p>
    <w:p w14:paraId="3AF6F763" w14:textId="77777777" w:rsidR="00B936BE" w:rsidRDefault="00B936BE" w:rsidP="008E5526">
      <w:pPr>
        <w:ind w:left="700" w:hanging="700"/>
        <w:jc w:val="both"/>
        <w:rPr>
          <w:rFonts w:ascii="Arial" w:hAnsi="Arial"/>
        </w:rPr>
      </w:pPr>
      <w:r>
        <w:rPr>
          <w:rFonts w:ascii="Arial" w:hAnsi="Arial"/>
        </w:rPr>
        <w:t>.</w:t>
      </w:r>
      <w:r>
        <w:rPr>
          <w:rFonts w:ascii="Arial" w:hAnsi="Arial"/>
        </w:rPr>
        <w:tab/>
        <w:t>En caso necesario se hará un acompañamiento para el aprendizaje en el uso de la mascarilla.</w:t>
      </w:r>
    </w:p>
    <w:p w14:paraId="2F7D6569" w14:textId="77777777" w:rsidR="00B936BE" w:rsidRDefault="00B936BE" w:rsidP="008E5526">
      <w:pPr>
        <w:jc w:val="both"/>
        <w:rPr>
          <w:rFonts w:ascii="Arial" w:hAnsi="Arial"/>
        </w:rPr>
      </w:pPr>
    </w:p>
    <w:p w14:paraId="78A83BD1" w14:textId="77777777" w:rsidR="00B936BE" w:rsidRDefault="00B936BE" w:rsidP="008E5526">
      <w:pPr>
        <w:jc w:val="both"/>
        <w:rPr>
          <w:rFonts w:ascii="Arial" w:hAnsi="Arial"/>
        </w:rPr>
      </w:pPr>
      <w:r>
        <w:rPr>
          <w:rFonts w:ascii="Arial" w:hAnsi="Arial"/>
        </w:rPr>
        <w:t>Las mascarillas deben ser sustituidas cuando se humedecen, caen al piso, etc</w:t>
      </w:r>
    </w:p>
    <w:p w14:paraId="690BB67C" w14:textId="77777777" w:rsidR="00B936BE" w:rsidRDefault="00B936BE" w:rsidP="008E5526">
      <w:pPr>
        <w:jc w:val="both"/>
        <w:rPr>
          <w:rFonts w:ascii="Arial" w:hAnsi="Arial"/>
        </w:rPr>
      </w:pPr>
    </w:p>
    <w:p w14:paraId="0164B31A" w14:textId="77777777" w:rsidR="00B936BE" w:rsidRPr="00B936BE" w:rsidRDefault="00B936BE" w:rsidP="008E552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Es importante la reiteración en el aprendizaje del buen uso y manejo de la mascarilla entregado en Habilidades Sociales. </w:t>
      </w:r>
    </w:p>
    <w:p w14:paraId="0F37B02F" w14:textId="77777777" w:rsidR="00ED12B2" w:rsidRPr="00B936BE" w:rsidRDefault="00ED12B2" w:rsidP="008E5526">
      <w:pPr>
        <w:jc w:val="both"/>
        <w:rPr>
          <w:rFonts w:ascii="Arial" w:hAnsi="Arial"/>
          <w:b/>
          <w:u w:val="single"/>
        </w:rPr>
      </w:pPr>
    </w:p>
    <w:p w14:paraId="666EB657" w14:textId="77777777" w:rsidR="00ED12B2" w:rsidRDefault="00ED12B2" w:rsidP="008E5526">
      <w:pPr>
        <w:jc w:val="both"/>
        <w:rPr>
          <w:rFonts w:ascii="Arial" w:hAnsi="Arial"/>
          <w:b/>
          <w:i/>
          <w:u w:val="single"/>
        </w:rPr>
      </w:pPr>
      <w:r w:rsidRPr="00ED12B2">
        <w:rPr>
          <w:rFonts w:ascii="Arial" w:hAnsi="Arial"/>
          <w:b/>
          <w:i/>
          <w:u w:val="single"/>
        </w:rPr>
        <w:t>Recreos:</w:t>
      </w:r>
    </w:p>
    <w:p w14:paraId="405626F2" w14:textId="77777777" w:rsidR="00ED12B2" w:rsidRDefault="00ED12B2" w:rsidP="008E5526">
      <w:pPr>
        <w:jc w:val="both"/>
        <w:rPr>
          <w:rFonts w:ascii="Arial" w:hAnsi="Arial"/>
          <w:b/>
          <w:i/>
          <w:u w:val="single"/>
        </w:rPr>
      </w:pPr>
    </w:p>
    <w:p w14:paraId="4420F352" w14:textId="77777777" w:rsidR="00ED12B2" w:rsidRDefault="00ED12B2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Los recreos serán diferidos, para ello se organizarán horarios, </w:t>
      </w:r>
      <w:r w:rsidR="008549F5">
        <w:rPr>
          <w:rFonts w:ascii="Arial" w:hAnsi="Arial"/>
          <w:i/>
        </w:rPr>
        <w:t xml:space="preserve">cantidad de alumnos de cursos, intereses de los alumnos, etc. </w:t>
      </w:r>
    </w:p>
    <w:p w14:paraId="3F236FB9" w14:textId="77777777" w:rsidR="008549F5" w:rsidRDefault="008549F5" w:rsidP="008E5526">
      <w:pPr>
        <w:jc w:val="both"/>
        <w:rPr>
          <w:rFonts w:ascii="Arial" w:hAnsi="Arial"/>
          <w:i/>
        </w:rPr>
      </w:pPr>
    </w:p>
    <w:p w14:paraId="4D81EB5E" w14:textId="77777777" w:rsidR="008549F5" w:rsidRDefault="008549F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Serán en patio techado u otro patio previa coordinación</w:t>
      </w:r>
    </w:p>
    <w:p w14:paraId="0C2F42DA" w14:textId="77777777" w:rsidR="008549F5" w:rsidRDefault="008549F5" w:rsidP="008E5526">
      <w:pPr>
        <w:jc w:val="both"/>
        <w:rPr>
          <w:rFonts w:ascii="Arial" w:hAnsi="Arial"/>
          <w:i/>
        </w:rPr>
      </w:pPr>
    </w:p>
    <w:p w14:paraId="0C246689" w14:textId="77777777" w:rsidR="008549F5" w:rsidRDefault="008549F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recreos seran dirigidos de forma tal que la motivación del alumno por la actividad lúdica indicada por su profesora permita mantener el distanciamiento social.</w:t>
      </w:r>
    </w:p>
    <w:p w14:paraId="6B7E583B" w14:textId="77777777" w:rsidR="008549F5" w:rsidRDefault="008549F5" w:rsidP="008E5526">
      <w:pPr>
        <w:jc w:val="both"/>
        <w:rPr>
          <w:rFonts w:ascii="Arial" w:hAnsi="Arial"/>
          <w:i/>
        </w:rPr>
      </w:pPr>
    </w:p>
    <w:p w14:paraId="690BADB1" w14:textId="77777777" w:rsidR="008549F5" w:rsidRDefault="008549F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El piso de pasillos y patios será marcado para facilitar dicho distanciamiento, de forma tal que las actividades grupales mantengan separación mínima de 1 m entre alumnos. </w:t>
      </w:r>
    </w:p>
    <w:p w14:paraId="00134CA0" w14:textId="77777777" w:rsidR="008549F5" w:rsidRDefault="008549F5" w:rsidP="008E5526">
      <w:pPr>
        <w:jc w:val="both"/>
        <w:rPr>
          <w:rFonts w:ascii="Arial" w:hAnsi="Arial"/>
          <w:i/>
        </w:rPr>
      </w:pPr>
    </w:p>
    <w:p w14:paraId="7F6F4A1F" w14:textId="77777777" w:rsidR="008549F5" w:rsidRDefault="008549F5" w:rsidP="008E5526">
      <w:pPr>
        <w:jc w:val="both"/>
        <w:rPr>
          <w:rFonts w:ascii="Arial" w:hAnsi="Arial"/>
          <w:b/>
          <w:u w:val="single"/>
        </w:rPr>
      </w:pPr>
      <w:r w:rsidRPr="008549F5">
        <w:rPr>
          <w:rFonts w:ascii="Arial" w:hAnsi="Arial"/>
          <w:b/>
          <w:u w:val="single"/>
        </w:rPr>
        <w:t>Colaciones:</w:t>
      </w:r>
    </w:p>
    <w:p w14:paraId="6B7B89B6" w14:textId="77777777" w:rsidR="008549F5" w:rsidRDefault="008549F5" w:rsidP="008E5526">
      <w:pPr>
        <w:jc w:val="both"/>
        <w:rPr>
          <w:rFonts w:ascii="Arial" w:hAnsi="Arial"/>
          <w:b/>
          <w:u w:val="single"/>
        </w:rPr>
      </w:pPr>
    </w:p>
    <w:p w14:paraId="7D5EFBBB" w14:textId="77777777" w:rsidR="008549F5" w:rsidRDefault="008549F5" w:rsidP="008E5526">
      <w:pPr>
        <w:jc w:val="both"/>
        <w:rPr>
          <w:rFonts w:ascii="Arial" w:hAnsi="Arial"/>
        </w:rPr>
      </w:pPr>
      <w:r>
        <w:rPr>
          <w:rFonts w:ascii="Arial" w:hAnsi="Arial"/>
        </w:rPr>
        <w:t>Las colaciones deben venir selladas y sus embases serán desechados por los propios alumnos y esto debe ser supervisado por un adulto.</w:t>
      </w:r>
    </w:p>
    <w:p w14:paraId="3FEC3570" w14:textId="77777777" w:rsidR="008549F5" w:rsidRDefault="008549F5" w:rsidP="008E5526">
      <w:pPr>
        <w:jc w:val="both"/>
        <w:rPr>
          <w:rFonts w:ascii="Arial" w:hAnsi="Arial"/>
        </w:rPr>
      </w:pPr>
    </w:p>
    <w:p w14:paraId="63CAD0F1" w14:textId="77777777" w:rsidR="008549F5" w:rsidRDefault="008549F5" w:rsidP="008E5526">
      <w:pPr>
        <w:jc w:val="both"/>
        <w:rPr>
          <w:rFonts w:ascii="Arial" w:hAnsi="Arial"/>
        </w:rPr>
      </w:pPr>
      <w:r>
        <w:rPr>
          <w:rFonts w:ascii="Arial" w:hAnsi="Arial"/>
        </w:rPr>
        <w:t>En lo posible las colaciones serán patios de forma que este proceso cuente con espacios abiertos</w:t>
      </w:r>
    </w:p>
    <w:p w14:paraId="76BEA3C9" w14:textId="77777777" w:rsidR="008549F5" w:rsidRDefault="008549F5" w:rsidP="008E5526">
      <w:pPr>
        <w:jc w:val="both"/>
        <w:rPr>
          <w:rFonts w:ascii="Arial" w:hAnsi="Arial"/>
        </w:rPr>
      </w:pPr>
    </w:p>
    <w:p w14:paraId="0A9E47FD" w14:textId="77777777" w:rsidR="008549F5" w:rsidRDefault="008549F5" w:rsidP="008E5526">
      <w:pPr>
        <w:jc w:val="both"/>
        <w:rPr>
          <w:rFonts w:ascii="Arial" w:hAnsi="Arial"/>
          <w:b/>
          <w:i/>
          <w:u w:val="single"/>
        </w:rPr>
      </w:pPr>
      <w:r w:rsidRPr="008549F5">
        <w:rPr>
          <w:rFonts w:ascii="Arial" w:hAnsi="Arial"/>
          <w:b/>
          <w:i/>
          <w:u w:val="single"/>
        </w:rPr>
        <w:t>Baños</w:t>
      </w:r>
      <w:r>
        <w:rPr>
          <w:rFonts w:ascii="Arial" w:hAnsi="Arial"/>
          <w:b/>
          <w:i/>
          <w:u w:val="single"/>
        </w:rPr>
        <w:t>:</w:t>
      </w:r>
    </w:p>
    <w:p w14:paraId="753C7306" w14:textId="77777777" w:rsidR="008549F5" w:rsidRDefault="008549F5" w:rsidP="008E5526">
      <w:pPr>
        <w:jc w:val="both"/>
        <w:rPr>
          <w:rFonts w:ascii="Arial" w:hAnsi="Arial"/>
          <w:b/>
          <w:i/>
          <w:u w:val="single"/>
        </w:rPr>
      </w:pPr>
    </w:p>
    <w:p w14:paraId="2B159D46" w14:textId="77777777" w:rsidR="00E67B4F" w:rsidRDefault="008549F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horarios de baños serán organizados por cursos de forma dife</w:t>
      </w:r>
      <w:r w:rsidR="00E67B4F">
        <w:rPr>
          <w:rFonts w:ascii="Arial" w:hAnsi="Arial"/>
          <w:i/>
        </w:rPr>
        <w:t>rida para evitar aglomeraciones, se organizará con la mayor frecuencia  posible para facilitar  el lavado de manos no obstante, cada 2 horas mínimo se tocará la campana para higienizarse con alcohol gel.</w:t>
      </w:r>
    </w:p>
    <w:p w14:paraId="773F5613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53D61A53" w14:textId="77777777" w:rsidR="008549F5" w:rsidRDefault="008549F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Cada curso caminará hacia el baño por el pasillo manteniendo la distancia indicada en el piso, este proceso de baño será controlado por la profesora de cada curso y entrarán en  el baño de niñas y el baño de niños solamente 2 personas a la vez (AFORO 2 PERSONAS) para mantener el distanciamiento social.</w:t>
      </w:r>
    </w:p>
    <w:p w14:paraId="57BCD311" w14:textId="77777777" w:rsidR="008549F5" w:rsidRDefault="008549F5" w:rsidP="008E5526">
      <w:pPr>
        <w:jc w:val="both"/>
        <w:rPr>
          <w:rFonts w:ascii="Arial" w:hAnsi="Arial"/>
          <w:i/>
        </w:rPr>
      </w:pPr>
    </w:p>
    <w:p w14:paraId="01FA291E" w14:textId="77777777" w:rsidR="008549F5" w:rsidRDefault="008549F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Cada profesora  velará por que las manos de estos alumnos sean lavadas antes de salir del mismo de forma correcta </w:t>
      </w:r>
      <w:r w:rsidR="00E67B4F">
        <w:rPr>
          <w:rFonts w:ascii="Arial" w:hAnsi="Arial"/>
          <w:i/>
        </w:rPr>
        <w:t>y con agua y jabon, recordá</w:t>
      </w:r>
      <w:r>
        <w:rPr>
          <w:rFonts w:ascii="Arial" w:hAnsi="Arial"/>
          <w:i/>
        </w:rPr>
        <w:t xml:space="preserve">ndole en todo momento verbalmente </w:t>
      </w:r>
      <w:r w:rsidR="00E67B4F">
        <w:rPr>
          <w:rFonts w:ascii="Arial" w:hAnsi="Arial"/>
          <w:i/>
        </w:rPr>
        <w:t>cada paso que debe seguir.</w:t>
      </w:r>
    </w:p>
    <w:p w14:paraId="750813A0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51E5D604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79502FCA" w14:textId="77777777" w:rsidR="008549F5" w:rsidRDefault="008549F5" w:rsidP="008E5526">
      <w:pPr>
        <w:jc w:val="both"/>
        <w:rPr>
          <w:rFonts w:ascii="Arial" w:hAnsi="Arial"/>
          <w:i/>
        </w:rPr>
      </w:pPr>
    </w:p>
    <w:p w14:paraId="14465E82" w14:textId="77777777" w:rsidR="008549F5" w:rsidRDefault="008549F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alumnos que esperan la entrada del baño, asi como los que salen del mismo, esperarán afuera en el lugar indicado por su profesora y manteniendo la distancia entre ellos de 1 m minimo.</w:t>
      </w:r>
    </w:p>
    <w:p w14:paraId="6AA45A18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3E2145C0" w14:textId="77777777" w:rsidR="00E67B4F" w:rsidRDefault="00E67B4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Después del uso del Baño por un curso este será sanitizado para el ingreso de otro curso. Sin esta sanitización NO es posible ingresar.</w:t>
      </w:r>
    </w:p>
    <w:p w14:paraId="1D7DBA55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7B6211B6" w14:textId="77777777" w:rsidR="00E67B4F" w:rsidRDefault="00E67B4F" w:rsidP="008E5526">
      <w:pPr>
        <w:jc w:val="both"/>
        <w:rPr>
          <w:rFonts w:ascii="Arial" w:hAnsi="Arial"/>
          <w:b/>
          <w:u w:val="single"/>
        </w:rPr>
      </w:pPr>
      <w:r w:rsidRPr="00E67B4F">
        <w:rPr>
          <w:rFonts w:ascii="Arial" w:hAnsi="Arial"/>
          <w:b/>
          <w:u w:val="single"/>
        </w:rPr>
        <w:t>Espacios comunes:</w:t>
      </w:r>
    </w:p>
    <w:p w14:paraId="7C4E7437" w14:textId="77777777" w:rsidR="00E67B4F" w:rsidRDefault="00E67B4F" w:rsidP="008E5526">
      <w:pPr>
        <w:jc w:val="both"/>
        <w:rPr>
          <w:rFonts w:ascii="Arial" w:hAnsi="Arial"/>
          <w:b/>
          <w:u w:val="single"/>
        </w:rPr>
      </w:pPr>
    </w:p>
    <w:p w14:paraId="68CD60FB" w14:textId="77777777" w:rsidR="00E67B4F" w:rsidRDefault="00E67B4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espacios comunes: pasillos, oficinas, recepción, comedor, patios, talleres, etc se limpiarán y sanitizarán  diariamente, poniendo especial énfasis en muebles, enchufes y cualquier área que pueda ser tocada por una persona.</w:t>
      </w:r>
    </w:p>
    <w:p w14:paraId="2A0E78E4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08409866" w14:textId="77777777" w:rsidR="00E67B4F" w:rsidRDefault="00E67B4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Se evitará que el personal y los alumnos estén en los espacios comunes sin que ello sea  necesario.</w:t>
      </w:r>
    </w:p>
    <w:p w14:paraId="3123452A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31213A5E" w14:textId="77777777" w:rsidR="00E67B4F" w:rsidRDefault="00E67B4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Por ningún motivo pueden juntarse dos cursos en los espacios comunes si esto no está previamente organizado y coordinado con dirección.</w:t>
      </w:r>
    </w:p>
    <w:p w14:paraId="62C90761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552D0F45" w14:textId="77777777" w:rsidR="00E67B4F" w:rsidRDefault="00E67B4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Se prohibe cambios de sala de alumnos, visitas de alumnos o personal a alguna sala que no sea la suya y en caso excepcional que esto ocurra debe ser bajo autorización.</w:t>
      </w:r>
    </w:p>
    <w:p w14:paraId="3CAFADA6" w14:textId="77777777" w:rsidR="00E67B4F" w:rsidRDefault="00E67B4F" w:rsidP="008E5526">
      <w:pPr>
        <w:jc w:val="both"/>
        <w:rPr>
          <w:rFonts w:ascii="Arial" w:hAnsi="Arial"/>
          <w:i/>
        </w:rPr>
      </w:pPr>
    </w:p>
    <w:p w14:paraId="3AA57C24" w14:textId="77777777" w:rsidR="00E67B4F" w:rsidRPr="00200441" w:rsidRDefault="00E67B4F" w:rsidP="008E5526">
      <w:pPr>
        <w:jc w:val="both"/>
        <w:rPr>
          <w:rFonts w:ascii="Arial" w:hAnsi="Arial"/>
          <w:b/>
          <w:i/>
          <w:u w:val="single"/>
        </w:rPr>
      </w:pPr>
      <w:r w:rsidRPr="00200441">
        <w:rPr>
          <w:rFonts w:ascii="Arial" w:hAnsi="Arial"/>
          <w:b/>
          <w:i/>
          <w:u w:val="single"/>
        </w:rPr>
        <w:t>Educación Física:</w:t>
      </w:r>
    </w:p>
    <w:p w14:paraId="79984BD0" w14:textId="77777777" w:rsidR="00E67B4F" w:rsidRDefault="00E67B4F" w:rsidP="008E5526">
      <w:pPr>
        <w:jc w:val="both"/>
        <w:rPr>
          <w:rFonts w:ascii="Arial" w:hAnsi="Arial"/>
          <w:b/>
          <w:u w:val="single"/>
        </w:rPr>
      </w:pPr>
    </w:p>
    <w:p w14:paraId="62A1697D" w14:textId="77777777" w:rsidR="00E67B4F" w:rsidRDefault="00E67B4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Se realizarán en espacios ventilados, al aire libre y manteniendo la distancia e 1 m entre alumnos.</w:t>
      </w:r>
    </w:p>
    <w:p w14:paraId="6558D539" w14:textId="77777777" w:rsidR="00200441" w:rsidRDefault="00200441" w:rsidP="008E5526">
      <w:pPr>
        <w:jc w:val="both"/>
        <w:rPr>
          <w:rFonts w:ascii="Arial" w:hAnsi="Arial"/>
          <w:i/>
        </w:rPr>
      </w:pPr>
    </w:p>
    <w:p w14:paraId="1BF8CC5E" w14:textId="77777777" w:rsidR="00CC6B6F" w:rsidRDefault="00CC6B6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artículos de entrenamiento físico utilizados deben ser higienizados al terminar la clase cada curso, de forma tal que el próximo curso pueda encontrar libre de virus dichos elementos.</w:t>
      </w:r>
    </w:p>
    <w:p w14:paraId="32C4F1C4" w14:textId="77777777" w:rsidR="00CC6B6F" w:rsidRDefault="00CC6B6F" w:rsidP="008E5526">
      <w:pPr>
        <w:jc w:val="both"/>
        <w:rPr>
          <w:rFonts w:ascii="Arial" w:hAnsi="Arial"/>
          <w:i/>
        </w:rPr>
      </w:pPr>
    </w:p>
    <w:p w14:paraId="487BA7D9" w14:textId="77777777" w:rsidR="00200441" w:rsidRDefault="00200441" w:rsidP="008E5526">
      <w:pPr>
        <w:jc w:val="both"/>
        <w:rPr>
          <w:rFonts w:ascii="Arial" w:hAnsi="Arial"/>
          <w:b/>
          <w:i/>
          <w:u w:val="single"/>
        </w:rPr>
      </w:pPr>
      <w:r w:rsidRPr="00200441">
        <w:rPr>
          <w:rFonts w:ascii="Arial" w:hAnsi="Arial"/>
          <w:b/>
          <w:i/>
          <w:u w:val="single"/>
        </w:rPr>
        <w:t>Libros, cuadernos y materiales:</w:t>
      </w:r>
    </w:p>
    <w:p w14:paraId="4AE2F9C9" w14:textId="77777777" w:rsidR="00200441" w:rsidRDefault="00200441" w:rsidP="008E5526">
      <w:pPr>
        <w:jc w:val="both"/>
        <w:rPr>
          <w:rFonts w:ascii="Arial" w:hAnsi="Arial"/>
          <w:b/>
          <w:i/>
          <w:u w:val="single"/>
        </w:rPr>
      </w:pPr>
    </w:p>
    <w:p w14:paraId="00957894" w14:textId="77777777" w:rsidR="00200441" w:rsidRDefault="00200441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Cada alumno tendrá sus propios  materiales de trabajo, y queda prohibido intercambio de materiales entre alumnos, ya sean sus libros, sus cuadernos, sus lápices, etc.</w:t>
      </w:r>
    </w:p>
    <w:p w14:paraId="013F701B" w14:textId="77777777" w:rsidR="00200441" w:rsidRDefault="00200441" w:rsidP="008E5526">
      <w:pPr>
        <w:jc w:val="both"/>
        <w:rPr>
          <w:rFonts w:ascii="Arial" w:hAnsi="Arial"/>
          <w:i/>
        </w:rPr>
      </w:pPr>
    </w:p>
    <w:p w14:paraId="79BC60F9" w14:textId="77777777" w:rsidR="00200441" w:rsidRDefault="00200441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Las profesoras cuando utilicen elementos como Libros de  Asistencia, Libros de Crónicas, Fichas de Alumnos, etc deben higienizarse inmediatamente sus manos.</w:t>
      </w:r>
    </w:p>
    <w:p w14:paraId="4AE11964" w14:textId="77777777" w:rsidR="00200441" w:rsidRDefault="00200441" w:rsidP="008E5526">
      <w:pPr>
        <w:jc w:val="both"/>
        <w:rPr>
          <w:rFonts w:ascii="Arial" w:hAnsi="Arial"/>
          <w:i/>
        </w:rPr>
      </w:pPr>
    </w:p>
    <w:p w14:paraId="3897F642" w14:textId="77777777" w:rsidR="00200441" w:rsidRDefault="00200441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Las maquinarias existentes en los Talleres Laborales deben ser higinizados por las monitoras </w:t>
      </w:r>
      <w:r w:rsidR="00CC6B6F">
        <w:rPr>
          <w:rFonts w:ascii="Arial" w:hAnsi="Arial"/>
          <w:i/>
        </w:rPr>
        <w:t>dos veces en cada jornada escolar y ninguna persona ajena al Taller puede usar por ningún motivo dichas maquinarias.</w:t>
      </w:r>
    </w:p>
    <w:p w14:paraId="38CF0F27" w14:textId="77777777" w:rsidR="00CC6B6F" w:rsidRDefault="00CC6B6F" w:rsidP="008E5526">
      <w:pPr>
        <w:jc w:val="both"/>
        <w:rPr>
          <w:rFonts w:ascii="Arial" w:hAnsi="Arial"/>
          <w:i/>
        </w:rPr>
      </w:pPr>
    </w:p>
    <w:p w14:paraId="7A852873" w14:textId="77777777" w:rsidR="00CC6B6F" w:rsidRDefault="00CC6B6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materiales entregados por dirección a cada profesora, a cada curso deben ser higienizados al recibirlos por la profesora a la cual se le hace entrega</w:t>
      </w:r>
    </w:p>
    <w:p w14:paraId="616DC973" w14:textId="77777777" w:rsidR="00CC6B6F" w:rsidRDefault="00CC6B6F" w:rsidP="008E5526">
      <w:pPr>
        <w:jc w:val="both"/>
        <w:rPr>
          <w:rFonts w:ascii="Arial" w:hAnsi="Arial"/>
          <w:i/>
        </w:rPr>
      </w:pPr>
    </w:p>
    <w:p w14:paraId="4BD61C6A" w14:textId="77777777" w:rsidR="00CC6B6F" w:rsidRPr="00CC6B6F" w:rsidRDefault="00CC6B6F" w:rsidP="008E5526">
      <w:pPr>
        <w:jc w:val="both"/>
        <w:rPr>
          <w:rFonts w:ascii="Arial" w:hAnsi="Arial"/>
          <w:b/>
          <w:i/>
          <w:u w:val="single"/>
        </w:rPr>
      </w:pPr>
      <w:r w:rsidRPr="00CC6B6F">
        <w:rPr>
          <w:rFonts w:ascii="Arial" w:hAnsi="Arial"/>
          <w:b/>
          <w:i/>
          <w:u w:val="single"/>
        </w:rPr>
        <w:t>Comedor:</w:t>
      </w:r>
    </w:p>
    <w:p w14:paraId="700CEDF7" w14:textId="77777777" w:rsidR="00CC6B6F" w:rsidRPr="00CC6B6F" w:rsidRDefault="00CC6B6F" w:rsidP="008E5526">
      <w:pPr>
        <w:jc w:val="both"/>
        <w:rPr>
          <w:rFonts w:ascii="Arial" w:hAnsi="Arial"/>
          <w:b/>
          <w:i/>
          <w:u w:val="single"/>
        </w:rPr>
      </w:pPr>
    </w:p>
    <w:p w14:paraId="3B12064E" w14:textId="77777777" w:rsidR="00CC6B6F" w:rsidRPr="00CC6B6F" w:rsidRDefault="00CC6B6F" w:rsidP="008E5526">
      <w:pPr>
        <w:jc w:val="both"/>
        <w:rPr>
          <w:rFonts w:ascii="Arial" w:hAnsi="Arial"/>
          <w:i/>
        </w:rPr>
      </w:pPr>
      <w:r w:rsidRPr="00CC6B6F">
        <w:rPr>
          <w:rFonts w:ascii="Arial" w:hAnsi="Arial"/>
          <w:i/>
        </w:rPr>
        <w:t xml:space="preserve">Tanto el desayuno como el almuerzo elaborado en nuestro establecimiento educacional será llevado a cada sala de clases por el personal asistente, por lo que el recinto Comedor no se utilizará en este periodo de Pandemia. </w:t>
      </w:r>
    </w:p>
    <w:p w14:paraId="3D88B5A1" w14:textId="77777777" w:rsidR="00CC6B6F" w:rsidRPr="00CC6B6F" w:rsidRDefault="00CC6B6F" w:rsidP="008E5526">
      <w:pPr>
        <w:jc w:val="both"/>
        <w:rPr>
          <w:rFonts w:ascii="Arial" w:hAnsi="Arial"/>
          <w:i/>
        </w:rPr>
      </w:pPr>
    </w:p>
    <w:p w14:paraId="40ACAC6B" w14:textId="77777777" w:rsidR="00CC6B6F" w:rsidRPr="00CC6B6F" w:rsidRDefault="00CC6B6F" w:rsidP="008E5526">
      <w:pPr>
        <w:jc w:val="both"/>
        <w:rPr>
          <w:rFonts w:ascii="Arial" w:hAnsi="Arial"/>
          <w:i/>
        </w:rPr>
      </w:pPr>
      <w:r w:rsidRPr="00CC6B6F">
        <w:rPr>
          <w:rFonts w:ascii="Arial" w:hAnsi="Arial"/>
          <w:i/>
        </w:rPr>
        <w:t>La alimentación se realizará dentro de las salas de clases y con la separación necesaria entre alumnos.</w:t>
      </w:r>
    </w:p>
    <w:p w14:paraId="3B5F50ED" w14:textId="77777777" w:rsidR="00CC6B6F" w:rsidRPr="00CC6B6F" w:rsidRDefault="00CC6B6F" w:rsidP="008E5526">
      <w:pPr>
        <w:jc w:val="both"/>
        <w:rPr>
          <w:rFonts w:ascii="Arial" w:hAnsi="Arial"/>
          <w:i/>
        </w:rPr>
      </w:pPr>
    </w:p>
    <w:p w14:paraId="52B05596" w14:textId="77777777" w:rsidR="00CC6B6F" w:rsidRPr="00CC6B6F" w:rsidRDefault="00CC6B6F" w:rsidP="008E5526">
      <w:pPr>
        <w:jc w:val="both"/>
        <w:rPr>
          <w:rFonts w:ascii="Arial" w:hAnsi="Arial"/>
          <w:i/>
        </w:rPr>
      </w:pPr>
    </w:p>
    <w:p w14:paraId="51D02BE4" w14:textId="77777777" w:rsidR="00CC6B6F" w:rsidRDefault="00CC6B6F" w:rsidP="008E5526">
      <w:pPr>
        <w:jc w:val="both"/>
        <w:rPr>
          <w:rFonts w:ascii="Arial" w:hAnsi="Arial"/>
          <w:b/>
          <w:u w:val="single"/>
        </w:rPr>
      </w:pPr>
      <w:r w:rsidRPr="00CC6B6F">
        <w:rPr>
          <w:rFonts w:ascii="Arial" w:hAnsi="Arial"/>
          <w:b/>
          <w:u w:val="single"/>
        </w:rPr>
        <w:t>Sala de Especialistas:</w:t>
      </w:r>
    </w:p>
    <w:p w14:paraId="3A309FD9" w14:textId="77777777" w:rsidR="00CC6B6F" w:rsidRDefault="00CC6B6F" w:rsidP="008E5526">
      <w:pPr>
        <w:jc w:val="both"/>
        <w:rPr>
          <w:rFonts w:ascii="Arial" w:hAnsi="Arial"/>
          <w:b/>
          <w:u w:val="single"/>
        </w:rPr>
      </w:pPr>
    </w:p>
    <w:p w14:paraId="76710F63" w14:textId="77777777" w:rsidR="00CC6B6F" w:rsidRPr="00CC6B6F" w:rsidRDefault="00CC6B6F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Las profesionales no docente realizarán su labor dentro de su Oficina de forma individual, utilizando su mesa con separador acrílico y de no ser posible el alumno además de su </w:t>
      </w:r>
      <w:r w:rsidR="00B81907">
        <w:rPr>
          <w:rFonts w:ascii="Arial" w:hAnsi="Arial"/>
          <w:i/>
        </w:rPr>
        <w:t>mascarilla utilizará un  protector facial.</w:t>
      </w:r>
    </w:p>
    <w:p w14:paraId="6A6834B6" w14:textId="77777777" w:rsidR="00CC6B6F" w:rsidRPr="00CC6B6F" w:rsidRDefault="00CC6B6F" w:rsidP="008E5526">
      <w:pPr>
        <w:jc w:val="both"/>
        <w:rPr>
          <w:rFonts w:ascii="Arial" w:hAnsi="Arial"/>
          <w:b/>
          <w:u w:val="single"/>
        </w:rPr>
      </w:pPr>
    </w:p>
    <w:p w14:paraId="3ABB0BC0" w14:textId="77777777" w:rsidR="00CC6B6F" w:rsidRPr="00200441" w:rsidRDefault="00CC6B6F" w:rsidP="008E5526">
      <w:pPr>
        <w:jc w:val="both"/>
        <w:rPr>
          <w:rFonts w:ascii="Arial" w:hAnsi="Arial"/>
          <w:i/>
        </w:rPr>
      </w:pPr>
    </w:p>
    <w:p w14:paraId="34BE923A" w14:textId="77777777" w:rsidR="00200441" w:rsidRDefault="00200441" w:rsidP="008E5526">
      <w:pPr>
        <w:jc w:val="both"/>
        <w:rPr>
          <w:rFonts w:ascii="Arial" w:hAnsi="Arial"/>
          <w:i/>
        </w:rPr>
      </w:pPr>
    </w:p>
    <w:p w14:paraId="205E0007" w14:textId="77777777" w:rsidR="00A41401" w:rsidRDefault="00A41401" w:rsidP="008E5526">
      <w:pPr>
        <w:jc w:val="both"/>
        <w:rPr>
          <w:rFonts w:ascii="Arial" w:hAnsi="Arial"/>
          <w:i/>
        </w:rPr>
      </w:pPr>
    </w:p>
    <w:p w14:paraId="5133BEBF" w14:textId="77777777" w:rsidR="00A41401" w:rsidRDefault="00A41401" w:rsidP="008E5526">
      <w:pPr>
        <w:jc w:val="both"/>
        <w:rPr>
          <w:rFonts w:ascii="Arial" w:hAnsi="Arial"/>
          <w:i/>
        </w:rPr>
      </w:pPr>
    </w:p>
    <w:p w14:paraId="492973B0" w14:textId="77777777" w:rsidR="00A41401" w:rsidRDefault="00A41401" w:rsidP="008E5526">
      <w:pPr>
        <w:jc w:val="both"/>
        <w:rPr>
          <w:rFonts w:ascii="Arial" w:hAnsi="Arial"/>
          <w:i/>
        </w:rPr>
      </w:pPr>
    </w:p>
    <w:p w14:paraId="5647F9A8" w14:textId="77777777" w:rsidR="00A41401" w:rsidRDefault="00A41401" w:rsidP="008E5526">
      <w:pPr>
        <w:jc w:val="both"/>
        <w:rPr>
          <w:rFonts w:ascii="Arial" w:hAnsi="Arial"/>
          <w:i/>
        </w:rPr>
      </w:pPr>
    </w:p>
    <w:p w14:paraId="0DFC8DDF" w14:textId="77777777" w:rsidR="00200441" w:rsidRPr="00200441" w:rsidRDefault="00200441" w:rsidP="008E5526">
      <w:pPr>
        <w:jc w:val="both"/>
        <w:rPr>
          <w:rFonts w:ascii="Arial" w:hAnsi="Arial"/>
          <w:b/>
          <w:i/>
          <w:u w:val="single"/>
        </w:rPr>
      </w:pPr>
      <w:r w:rsidRPr="00200441">
        <w:rPr>
          <w:rFonts w:ascii="Arial" w:hAnsi="Arial"/>
          <w:b/>
          <w:i/>
          <w:u w:val="single"/>
        </w:rPr>
        <w:t>Actividades</w:t>
      </w:r>
      <w:r w:rsidR="00CC6B6F">
        <w:rPr>
          <w:rFonts w:ascii="Arial" w:hAnsi="Arial"/>
          <w:b/>
          <w:i/>
          <w:u w:val="single"/>
        </w:rPr>
        <w:t xml:space="preserve"> y Acciones</w:t>
      </w:r>
      <w:r w:rsidRPr="00200441">
        <w:rPr>
          <w:rFonts w:ascii="Arial" w:hAnsi="Arial"/>
          <w:b/>
          <w:i/>
          <w:u w:val="single"/>
        </w:rPr>
        <w:t xml:space="preserve"> Suspendidas:</w:t>
      </w:r>
    </w:p>
    <w:p w14:paraId="2CDB4C79" w14:textId="77777777" w:rsidR="008549F5" w:rsidRDefault="008549F5" w:rsidP="008E5526">
      <w:pPr>
        <w:jc w:val="both"/>
        <w:rPr>
          <w:rFonts w:ascii="Arial" w:hAnsi="Arial"/>
          <w:b/>
          <w:i/>
          <w:u w:val="single"/>
        </w:rPr>
      </w:pPr>
    </w:p>
    <w:p w14:paraId="74119B17" w14:textId="77777777" w:rsidR="00200441" w:rsidRPr="00200441" w:rsidRDefault="00200441" w:rsidP="008E5526">
      <w:pPr>
        <w:pStyle w:val="Prrafodelista"/>
        <w:numPr>
          <w:ilvl w:val="0"/>
          <w:numId w:val="1"/>
        </w:numPr>
        <w:jc w:val="both"/>
        <w:rPr>
          <w:rFonts w:ascii="Arial" w:hAnsi="Arial"/>
          <w:i/>
        </w:rPr>
      </w:pPr>
      <w:r w:rsidRPr="00200441">
        <w:rPr>
          <w:rFonts w:ascii="Arial" w:hAnsi="Arial"/>
          <w:i/>
        </w:rPr>
        <w:t>Reunión de Apoderados Presenciales.-</w:t>
      </w:r>
    </w:p>
    <w:p w14:paraId="6277B917" w14:textId="77777777" w:rsidR="00200441" w:rsidRDefault="00200441" w:rsidP="008E5526">
      <w:pPr>
        <w:pStyle w:val="Prrafodelista"/>
        <w:ind w:left="10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Las reuniones de apoderados se realizarán de forma on line mientras estemos en estado de Pandemia. Asó como s</w:t>
      </w:r>
      <w:r w:rsidRPr="00200441">
        <w:rPr>
          <w:rFonts w:ascii="Arial" w:hAnsi="Arial"/>
          <w:i/>
        </w:rPr>
        <w:t xml:space="preserve">e preferira las entrevistas por </w:t>
      </w:r>
      <w:r>
        <w:rPr>
          <w:rFonts w:ascii="Arial" w:hAnsi="Arial"/>
          <w:i/>
        </w:rPr>
        <w:t>medios tecnológicos con los apoderados.</w:t>
      </w:r>
    </w:p>
    <w:p w14:paraId="26048B63" w14:textId="77777777" w:rsidR="00200441" w:rsidRPr="00200441" w:rsidRDefault="00200441" w:rsidP="008E5526">
      <w:pPr>
        <w:pStyle w:val="Prrafodelista"/>
        <w:numPr>
          <w:ilvl w:val="0"/>
          <w:numId w:val="1"/>
        </w:numPr>
        <w:jc w:val="both"/>
        <w:rPr>
          <w:rFonts w:ascii="Arial" w:hAnsi="Arial"/>
          <w:i/>
        </w:rPr>
      </w:pPr>
      <w:r w:rsidRPr="00200441">
        <w:rPr>
          <w:rFonts w:ascii="Arial" w:hAnsi="Arial"/>
          <w:i/>
        </w:rPr>
        <w:t>Salidas Pedagógicas</w:t>
      </w:r>
    </w:p>
    <w:p w14:paraId="17641B40" w14:textId="77777777" w:rsidR="00200441" w:rsidRDefault="00200441" w:rsidP="008E5526">
      <w:pPr>
        <w:pStyle w:val="Prrafodelista"/>
        <w:ind w:left="10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Mientras este vigente el estado de Pandemia no se realizará ninguna salida pedagógica</w:t>
      </w:r>
    </w:p>
    <w:p w14:paraId="76762842" w14:textId="77777777" w:rsidR="00200441" w:rsidRPr="00A41401" w:rsidRDefault="00200441" w:rsidP="008E5526">
      <w:pPr>
        <w:pStyle w:val="Prrafodelista"/>
        <w:numPr>
          <w:ilvl w:val="0"/>
          <w:numId w:val="1"/>
        </w:numPr>
        <w:jc w:val="both"/>
        <w:rPr>
          <w:rFonts w:ascii="Arial" w:hAnsi="Arial"/>
        </w:rPr>
      </w:pPr>
      <w:r w:rsidRPr="00A41401">
        <w:rPr>
          <w:rFonts w:ascii="Arial" w:hAnsi="Arial"/>
        </w:rPr>
        <w:t>Celebraciones:</w:t>
      </w:r>
    </w:p>
    <w:p w14:paraId="2DF36D28" w14:textId="77777777" w:rsidR="00200441" w:rsidRDefault="00200441" w:rsidP="008E5526">
      <w:pPr>
        <w:pStyle w:val="Prrafodelista"/>
        <w:ind w:left="10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Quedan prohibidas las celebraciones de cualquier.</w:t>
      </w:r>
    </w:p>
    <w:p w14:paraId="56B7D392" w14:textId="77777777" w:rsidR="00200441" w:rsidRDefault="00200441" w:rsidP="008E5526">
      <w:pPr>
        <w:pStyle w:val="Prrafodelista"/>
        <w:numPr>
          <w:ilvl w:val="0"/>
          <w:numId w:val="1"/>
        </w:numPr>
        <w:jc w:val="both"/>
        <w:rPr>
          <w:rFonts w:ascii="Arial" w:hAnsi="Arial"/>
          <w:i/>
        </w:rPr>
      </w:pPr>
      <w:r w:rsidRPr="00200441">
        <w:rPr>
          <w:rFonts w:ascii="Arial" w:hAnsi="Arial"/>
          <w:i/>
        </w:rPr>
        <w:t>Artículos y/o elementos ajenos al proceso escolar:</w:t>
      </w:r>
    </w:p>
    <w:p w14:paraId="653C5B48" w14:textId="77777777" w:rsidR="00200441" w:rsidRDefault="00200441" w:rsidP="008E5526">
      <w:pPr>
        <w:pStyle w:val="Prrafodelista"/>
        <w:ind w:left="10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alumnos no pueden traer a la escuela ningún elemento ajeno al proceso escolar como pueden ser juguetes, compartir colaciones, telefonos celulares, etc</w:t>
      </w:r>
    </w:p>
    <w:p w14:paraId="5786D1CA" w14:textId="77777777" w:rsidR="00CC6B6F" w:rsidRPr="00CC6B6F" w:rsidRDefault="00CC6B6F" w:rsidP="008E5526">
      <w:pPr>
        <w:pStyle w:val="Prrafodelista"/>
        <w:numPr>
          <w:ilvl w:val="0"/>
          <w:numId w:val="1"/>
        </w:numPr>
        <w:jc w:val="both"/>
        <w:rPr>
          <w:rFonts w:ascii="Arial" w:hAnsi="Arial"/>
          <w:i/>
        </w:rPr>
      </w:pPr>
      <w:r w:rsidRPr="00CC6B6F">
        <w:rPr>
          <w:rFonts w:ascii="Arial" w:hAnsi="Arial"/>
          <w:i/>
        </w:rPr>
        <w:t>Están suspendidos los saludos efusivos, los abrazos, los besos entre cualquier miembro de la comunidad educativa.</w:t>
      </w:r>
    </w:p>
    <w:p w14:paraId="6A2B1D27" w14:textId="77777777" w:rsidR="00CC6B6F" w:rsidRPr="00CC6B6F" w:rsidRDefault="00CC6B6F" w:rsidP="008E5526">
      <w:pPr>
        <w:pStyle w:val="Prrafodelista"/>
        <w:numPr>
          <w:ilvl w:val="0"/>
          <w:numId w:val="1"/>
        </w:num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Las masquirillas, mochilas,  computadores, teléfonos,  y otro cualquier artículo es de uso individual por lo que se suspende compartir materiales.</w:t>
      </w:r>
    </w:p>
    <w:p w14:paraId="4847C882" w14:textId="77777777" w:rsidR="00A41401" w:rsidRDefault="00A41401" w:rsidP="008E5526">
      <w:pPr>
        <w:jc w:val="both"/>
        <w:rPr>
          <w:rFonts w:ascii="Arial" w:hAnsi="Arial"/>
          <w:i/>
        </w:rPr>
      </w:pPr>
    </w:p>
    <w:p w14:paraId="04E3F43A" w14:textId="77777777" w:rsidR="00A41401" w:rsidRDefault="00A41401" w:rsidP="008E5526">
      <w:pPr>
        <w:jc w:val="both"/>
        <w:rPr>
          <w:rFonts w:ascii="Arial" w:hAnsi="Arial"/>
          <w:i/>
        </w:rPr>
      </w:pPr>
    </w:p>
    <w:p w14:paraId="130A5B27" w14:textId="54C67202" w:rsidR="00200441" w:rsidRDefault="00A41401" w:rsidP="008E5526">
      <w:pPr>
        <w:jc w:val="both"/>
        <w:rPr>
          <w:rFonts w:ascii="Arial" w:hAnsi="Arial"/>
          <w:b/>
          <w:i/>
          <w:u w:val="single"/>
        </w:rPr>
      </w:pPr>
      <w:r w:rsidRPr="00A41401">
        <w:rPr>
          <w:rFonts w:ascii="Arial" w:hAnsi="Arial"/>
          <w:b/>
          <w:i/>
          <w:u w:val="single"/>
        </w:rPr>
        <w:t>Atención de Primeros Auxilios</w:t>
      </w:r>
      <w:r>
        <w:rPr>
          <w:rFonts w:ascii="Arial" w:hAnsi="Arial"/>
          <w:b/>
          <w:i/>
          <w:u w:val="single"/>
        </w:rPr>
        <w:t>:</w:t>
      </w:r>
    </w:p>
    <w:p w14:paraId="5C10AC36" w14:textId="77777777" w:rsidR="00A41401" w:rsidRDefault="00A41401" w:rsidP="008E5526">
      <w:pPr>
        <w:jc w:val="both"/>
        <w:rPr>
          <w:rFonts w:ascii="Arial" w:hAnsi="Arial"/>
          <w:b/>
          <w:i/>
          <w:u w:val="single"/>
        </w:rPr>
      </w:pPr>
    </w:p>
    <w:p w14:paraId="7E3EBD5F" w14:textId="51D844BB" w:rsidR="00A41401" w:rsidRDefault="00A41401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 puerta de la Enfermería deberá permanecer abierta para facilitar la ventilación.</w:t>
      </w:r>
    </w:p>
    <w:p w14:paraId="5C3E01CF" w14:textId="77777777" w:rsidR="00A41401" w:rsidRDefault="00A41401" w:rsidP="008E5526">
      <w:pPr>
        <w:jc w:val="both"/>
        <w:rPr>
          <w:rFonts w:ascii="Arial" w:hAnsi="Arial"/>
          <w:i/>
        </w:rPr>
      </w:pPr>
    </w:p>
    <w:p w14:paraId="70D18E4D" w14:textId="73EF62AC" w:rsidR="00A41401" w:rsidRDefault="00A41401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 persona encargada (Tia Angelica Vivanco) deberá realizar el laado de manos y desinfección de superficies cada vez que asista a algun alumno.</w:t>
      </w:r>
    </w:p>
    <w:p w14:paraId="4C9E6757" w14:textId="77777777" w:rsidR="00A41401" w:rsidRDefault="00A41401" w:rsidP="008E5526">
      <w:pPr>
        <w:jc w:val="both"/>
        <w:rPr>
          <w:rFonts w:ascii="Arial" w:hAnsi="Arial"/>
          <w:i/>
        </w:rPr>
      </w:pPr>
    </w:p>
    <w:p w14:paraId="41A95A2B" w14:textId="53010CAF" w:rsidR="00A41401" w:rsidRDefault="00F4099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 atención será breve y sin ningún contacto físico en lo posible, a menos que sea necesario dependiendo del estado del alumno.</w:t>
      </w:r>
    </w:p>
    <w:p w14:paraId="442B7A56" w14:textId="77777777" w:rsidR="00F40995" w:rsidRDefault="00F40995" w:rsidP="008E5526">
      <w:pPr>
        <w:jc w:val="both"/>
        <w:rPr>
          <w:rFonts w:ascii="Arial" w:hAnsi="Arial"/>
          <w:i/>
        </w:rPr>
      </w:pPr>
    </w:p>
    <w:p w14:paraId="6A506E70" w14:textId="02384798" w:rsidR="00F40995" w:rsidRDefault="00F4099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No podrán ingresar más de 2 personas al recinto.</w:t>
      </w:r>
    </w:p>
    <w:p w14:paraId="70560661" w14:textId="77777777" w:rsidR="008E5526" w:rsidRDefault="008E5526" w:rsidP="008E5526">
      <w:pPr>
        <w:jc w:val="both"/>
        <w:rPr>
          <w:rFonts w:ascii="Arial" w:hAnsi="Arial"/>
          <w:i/>
        </w:rPr>
      </w:pPr>
    </w:p>
    <w:p w14:paraId="2F3FAADB" w14:textId="6E115DBF" w:rsidR="008E5526" w:rsidRDefault="008E5526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Además de las mascarillas que utilizarán permanentemente las dos personas, el personal paramedico utilizará guantes desechables.</w:t>
      </w:r>
    </w:p>
    <w:p w14:paraId="527F8C5A" w14:textId="77777777" w:rsidR="00F40995" w:rsidRDefault="00F40995" w:rsidP="008E5526">
      <w:pPr>
        <w:jc w:val="both"/>
        <w:rPr>
          <w:rFonts w:ascii="Arial" w:hAnsi="Arial"/>
          <w:i/>
        </w:rPr>
      </w:pPr>
    </w:p>
    <w:p w14:paraId="441F3F1A" w14:textId="44DFB4C8" w:rsidR="00F40995" w:rsidRDefault="00F40995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En caso de utilizar sofa-camilla este debe tener la sabanilla correspondiente la cual será retirada </w:t>
      </w:r>
      <w:r w:rsidR="008E5526">
        <w:rPr>
          <w:rFonts w:ascii="Arial" w:hAnsi="Arial"/>
          <w:i/>
        </w:rPr>
        <w:t>inmediatamente después de terminar la atención.</w:t>
      </w:r>
    </w:p>
    <w:p w14:paraId="2B465961" w14:textId="77777777" w:rsidR="008E5526" w:rsidRDefault="008E5526" w:rsidP="008E5526">
      <w:pPr>
        <w:jc w:val="both"/>
        <w:rPr>
          <w:rFonts w:ascii="Arial" w:hAnsi="Arial"/>
          <w:i/>
        </w:rPr>
      </w:pPr>
    </w:p>
    <w:p w14:paraId="55272EA0" w14:textId="26E49ECB" w:rsidR="008E5526" w:rsidRDefault="008E5526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Estos materiales supuestamente contaminados serán desechado en contenidos identificado para ello.</w:t>
      </w:r>
    </w:p>
    <w:p w14:paraId="7E5B5B75" w14:textId="77777777" w:rsidR="008E5526" w:rsidRDefault="008E5526" w:rsidP="008E5526">
      <w:pPr>
        <w:jc w:val="both"/>
        <w:rPr>
          <w:rFonts w:ascii="Arial" w:hAnsi="Arial"/>
          <w:i/>
        </w:rPr>
      </w:pPr>
    </w:p>
    <w:p w14:paraId="0C1098A4" w14:textId="24908929" w:rsidR="008E5526" w:rsidRDefault="008E5526" w:rsidP="008E5526">
      <w:pPr>
        <w:jc w:val="both"/>
        <w:rPr>
          <w:rFonts w:ascii="Arial" w:hAnsi="Arial"/>
          <w:b/>
          <w:u w:val="single"/>
        </w:rPr>
      </w:pPr>
      <w:r w:rsidRPr="008E5526">
        <w:rPr>
          <w:rFonts w:ascii="Arial" w:hAnsi="Arial"/>
          <w:b/>
          <w:u w:val="single"/>
        </w:rPr>
        <w:t>Desechos contaminados:</w:t>
      </w:r>
    </w:p>
    <w:p w14:paraId="57EAB3FF" w14:textId="77777777" w:rsidR="008E5526" w:rsidRDefault="008E5526" w:rsidP="008E5526">
      <w:pPr>
        <w:jc w:val="both"/>
        <w:rPr>
          <w:rFonts w:ascii="Arial" w:hAnsi="Arial"/>
          <w:b/>
          <w:u w:val="single"/>
        </w:rPr>
      </w:pPr>
    </w:p>
    <w:p w14:paraId="62083020" w14:textId="614E13D7" w:rsidR="008E5526" w:rsidRDefault="008E5526" w:rsidP="008E5526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Existirán dos contenedores previamente identificados para desechar las mascarillas, guantes y todos los elementes que pudiesen estar contaminados de modo tal de no unirlo a otros tipos de desechos.</w:t>
      </w:r>
    </w:p>
    <w:p w14:paraId="0B5C1772" w14:textId="77777777" w:rsidR="008E5526" w:rsidRDefault="008E5526" w:rsidP="008E5526">
      <w:pPr>
        <w:jc w:val="both"/>
        <w:rPr>
          <w:rFonts w:ascii="Arial" w:hAnsi="Arial"/>
          <w:i/>
        </w:rPr>
      </w:pPr>
    </w:p>
    <w:p w14:paraId="66FC18F3" w14:textId="77777777" w:rsidR="008E5526" w:rsidRPr="008E5526" w:rsidRDefault="008E5526" w:rsidP="008E5526">
      <w:pPr>
        <w:jc w:val="both"/>
        <w:rPr>
          <w:rFonts w:ascii="Arial" w:hAnsi="Arial"/>
          <w:i/>
        </w:rPr>
      </w:pPr>
    </w:p>
    <w:p w14:paraId="06AB8CA1" w14:textId="77777777" w:rsidR="00A41401" w:rsidRPr="008E5526" w:rsidRDefault="00A41401" w:rsidP="008E5526">
      <w:pPr>
        <w:jc w:val="both"/>
        <w:rPr>
          <w:rFonts w:ascii="Arial" w:hAnsi="Arial"/>
          <w:b/>
          <w:u w:val="single"/>
        </w:rPr>
      </w:pPr>
    </w:p>
    <w:p w14:paraId="0F57B5EC" w14:textId="77777777" w:rsidR="00200441" w:rsidRPr="00200441" w:rsidRDefault="00200441" w:rsidP="008E5526">
      <w:pPr>
        <w:pStyle w:val="Prrafodelista"/>
        <w:ind w:left="1060"/>
        <w:jc w:val="both"/>
        <w:rPr>
          <w:rFonts w:ascii="Arial" w:hAnsi="Arial"/>
          <w:i/>
        </w:rPr>
      </w:pPr>
    </w:p>
    <w:p w14:paraId="32EACE8A" w14:textId="77777777" w:rsidR="00200441" w:rsidRPr="00200441" w:rsidRDefault="00200441" w:rsidP="008E5526">
      <w:pPr>
        <w:pStyle w:val="Prrafodelista"/>
        <w:ind w:left="1060"/>
        <w:jc w:val="both"/>
        <w:rPr>
          <w:rFonts w:ascii="Arial" w:hAnsi="Arial"/>
          <w:i/>
        </w:rPr>
      </w:pPr>
    </w:p>
    <w:p w14:paraId="750259A0" w14:textId="77777777" w:rsidR="00200441" w:rsidRPr="00200441" w:rsidRDefault="00200441" w:rsidP="008E5526">
      <w:pPr>
        <w:pStyle w:val="Prrafodelista"/>
        <w:ind w:left="1060"/>
        <w:jc w:val="both"/>
        <w:rPr>
          <w:rFonts w:ascii="Arial" w:hAnsi="Arial"/>
          <w:i/>
        </w:rPr>
      </w:pPr>
    </w:p>
    <w:p w14:paraId="763532A0" w14:textId="77777777" w:rsidR="008549F5" w:rsidRPr="008549F5" w:rsidRDefault="008549F5" w:rsidP="008E5526">
      <w:pPr>
        <w:jc w:val="both"/>
        <w:rPr>
          <w:rFonts w:ascii="Arial" w:hAnsi="Arial"/>
          <w:i/>
        </w:rPr>
      </w:pPr>
    </w:p>
    <w:sectPr w:rsidR="008549F5" w:rsidRPr="008549F5" w:rsidSect="00966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5711"/>
    <w:multiLevelType w:val="hybridMultilevel"/>
    <w:tmpl w:val="1D8AA30C"/>
    <w:lvl w:ilvl="0" w:tplc="0DDE472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B2"/>
    <w:rsid w:val="00200441"/>
    <w:rsid w:val="008549F5"/>
    <w:rsid w:val="008E5526"/>
    <w:rsid w:val="0096622A"/>
    <w:rsid w:val="00A41401"/>
    <w:rsid w:val="00B81907"/>
    <w:rsid w:val="00B936BE"/>
    <w:rsid w:val="00CC6B6F"/>
    <w:rsid w:val="00E67B4F"/>
    <w:rsid w:val="00ED12B2"/>
    <w:rsid w:val="00F4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946D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1486</Words>
  <Characters>8177</Characters>
  <Application>Microsoft Macintosh Word</Application>
  <DocSecurity>0</DocSecurity>
  <Lines>68</Lines>
  <Paragraphs>19</Paragraphs>
  <ScaleCrop>false</ScaleCrop>
  <Company>ESCUELA LA ISLA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Rodriguez</dc:creator>
  <cp:keywords/>
  <dc:description/>
  <cp:lastModifiedBy>Isabel Rodriguez</cp:lastModifiedBy>
  <cp:revision>4</cp:revision>
  <dcterms:created xsi:type="dcterms:W3CDTF">2020-12-23T14:02:00Z</dcterms:created>
  <dcterms:modified xsi:type="dcterms:W3CDTF">2020-12-23T15:45:00Z</dcterms:modified>
</cp:coreProperties>
</file>