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CD6A3" w14:textId="77777777" w:rsidR="00CF439E" w:rsidRDefault="00CF439E">
      <w:pPr>
        <w:rPr>
          <w:b/>
        </w:rPr>
      </w:pPr>
    </w:p>
    <w:p w14:paraId="7E7C32AB" w14:textId="4C3EBB56" w:rsidR="0096622A" w:rsidRPr="00C97A96" w:rsidRDefault="00143376">
      <w:pPr>
        <w:rPr>
          <w:b/>
        </w:rPr>
      </w:pPr>
      <w:r>
        <w:rPr>
          <w:b/>
        </w:rPr>
        <w:t>PROTOCOLO DE HIGIENE</w:t>
      </w:r>
      <w:r w:rsidR="002456E0" w:rsidRPr="00C97A96">
        <w:rPr>
          <w:b/>
        </w:rPr>
        <w:t xml:space="preserve"> Y DESINFECCION</w:t>
      </w:r>
    </w:p>
    <w:p w14:paraId="7DB0C706" w14:textId="77777777" w:rsidR="002456E0" w:rsidRPr="00C97A96" w:rsidRDefault="002456E0">
      <w:pPr>
        <w:rPr>
          <w:b/>
        </w:rPr>
      </w:pPr>
    </w:p>
    <w:p w14:paraId="01D02998" w14:textId="77777777" w:rsidR="002456E0" w:rsidRDefault="002456E0">
      <w:r>
        <w:t>En tiempos de Pandemia (sin alumnos)</w:t>
      </w:r>
    </w:p>
    <w:p w14:paraId="7B632113" w14:textId="77777777" w:rsidR="00CF439E" w:rsidRDefault="00CF439E"/>
    <w:p w14:paraId="24F8CB64" w14:textId="3F1670B5" w:rsidR="00CF439E" w:rsidRPr="00F34AD9" w:rsidRDefault="00CF439E">
      <w:pPr>
        <w:rPr>
          <w:b/>
          <w:sz w:val="20"/>
          <w:szCs w:val="20"/>
        </w:rPr>
      </w:pPr>
      <w:r w:rsidRPr="00CF439E">
        <w:rPr>
          <w:b/>
          <w:sz w:val="20"/>
          <w:szCs w:val="20"/>
        </w:rPr>
        <w:t xml:space="preserve">ANTE TODO SEÑALAR QUE LAS MANIPULADORAS DE ALIMENTO TIENEN QUE CUMPLIR CON UN PROTOCOLO DISEÑADO PARA ELLAS POR LA JUNAEB Y SU SUPERVISION CORRESPONDE A LA </w:t>
      </w:r>
      <w:r w:rsidRPr="00F34AD9">
        <w:rPr>
          <w:b/>
          <w:sz w:val="20"/>
          <w:szCs w:val="20"/>
        </w:rPr>
        <w:t>EMPRESA SOSER. POR LO TANTO.</w:t>
      </w:r>
    </w:p>
    <w:p w14:paraId="779F8DF9" w14:textId="77777777" w:rsidR="00CF439E" w:rsidRPr="00CF439E" w:rsidRDefault="00CF439E">
      <w:pPr>
        <w:rPr>
          <w:b/>
          <w:sz w:val="20"/>
          <w:szCs w:val="20"/>
        </w:rPr>
      </w:pPr>
    </w:p>
    <w:p w14:paraId="5AEEB548" w14:textId="12AD69B8" w:rsidR="00CF439E" w:rsidRDefault="00CF439E">
      <w:pPr>
        <w:rPr>
          <w:b/>
          <w:sz w:val="20"/>
          <w:szCs w:val="20"/>
        </w:rPr>
      </w:pPr>
      <w:r w:rsidRPr="00CF439E">
        <w:rPr>
          <w:b/>
          <w:sz w:val="20"/>
          <w:szCs w:val="20"/>
        </w:rPr>
        <w:t>NO PUEDE ESTAR NINGUNA TRABAJADORA DE LA ESCUELA EN EL AREA DE MANIPULACION DE ALIMENTOS Y SI ES ESTRICTAMENTE NECESARIO SERA CON MASCARILLAS Y GUANTES.</w:t>
      </w:r>
    </w:p>
    <w:p w14:paraId="21BD742A" w14:textId="61FFC5E5" w:rsidR="00CF439E" w:rsidRPr="00F34AD9" w:rsidRDefault="00CF439E">
      <w:pPr>
        <w:rPr>
          <w:b/>
          <w:sz w:val="18"/>
          <w:szCs w:val="20"/>
        </w:rPr>
      </w:pPr>
      <w:r w:rsidRPr="00F34AD9">
        <w:rPr>
          <w:b/>
          <w:sz w:val="18"/>
          <w:szCs w:val="20"/>
        </w:rPr>
        <w:t xml:space="preserve">(No hay almuerzos en el comedor, no hay conversaciones con las tias a menos de 2 metros, no se calienta el almuerzo en el microndas del comedor, etc.) </w:t>
      </w:r>
    </w:p>
    <w:p w14:paraId="338D100E" w14:textId="77777777" w:rsidR="00CF439E" w:rsidRPr="00F34AD9" w:rsidRDefault="00CF439E">
      <w:pPr>
        <w:rPr>
          <w:b/>
          <w:sz w:val="18"/>
          <w:szCs w:val="20"/>
        </w:rPr>
      </w:pPr>
    </w:p>
    <w:p w14:paraId="36FC05AF" w14:textId="77777777" w:rsidR="00CF439E" w:rsidRPr="00F34AD9" w:rsidRDefault="00CF439E">
      <w:pPr>
        <w:rPr>
          <w:b/>
          <w:sz w:val="18"/>
          <w:szCs w:val="20"/>
        </w:rPr>
      </w:pPr>
    </w:p>
    <w:p w14:paraId="29D85BCD" w14:textId="77777777" w:rsidR="002456E0" w:rsidRDefault="002456E0"/>
    <w:p w14:paraId="6C468810" w14:textId="3F7E91EE" w:rsidR="002456E0" w:rsidRDefault="00863DD1" w:rsidP="00894777">
      <w:pPr>
        <w:pStyle w:val="Prrafodelista"/>
        <w:numPr>
          <w:ilvl w:val="0"/>
          <w:numId w:val="1"/>
        </w:numPr>
        <w:jc w:val="both"/>
      </w:pPr>
      <w:r>
        <w:t>La Escuela estará</w:t>
      </w:r>
      <w:r w:rsidR="002456E0">
        <w:t xml:space="preserve"> cerrada la mayor parte del tiempo</w:t>
      </w:r>
      <w:r>
        <w:t xml:space="preserve"> y el ingreso será por el portón que usualmente usan los</w:t>
      </w:r>
      <w:r w:rsidR="00F34AD9">
        <w:t xml:space="preserve"> furgones NO la puerta peatonal para la entrada.</w:t>
      </w:r>
    </w:p>
    <w:p w14:paraId="68DEAE51" w14:textId="7DBF6C1D" w:rsidR="002456E0" w:rsidRDefault="00CF439E" w:rsidP="00894777">
      <w:pPr>
        <w:pStyle w:val="Prrafodelista"/>
        <w:numPr>
          <w:ilvl w:val="0"/>
          <w:numId w:val="1"/>
        </w:numPr>
        <w:jc w:val="both"/>
      </w:pPr>
      <w:r>
        <w:t>Las rejas interiores se abrirá</w:t>
      </w:r>
      <w:r w:rsidR="002456E0">
        <w:t>n en forma excepcional</w:t>
      </w:r>
    </w:p>
    <w:p w14:paraId="183DB355" w14:textId="4800FF3D" w:rsidR="00863DD1" w:rsidRDefault="00F34AD9" w:rsidP="00894777">
      <w:pPr>
        <w:pStyle w:val="Prrafodelista"/>
        <w:numPr>
          <w:ilvl w:val="0"/>
          <w:numId w:val="1"/>
        </w:numPr>
        <w:jc w:val="both"/>
      </w:pPr>
      <w:r>
        <w:t>Al ingresar cualquier persona será</w:t>
      </w:r>
      <w:r w:rsidR="00863DD1">
        <w:t>n desinfectadas las suelas de los zapatos (con pediluvio de ser posible) y las carteras o mo</w:t>
      </w:r>
      <w:r>
        <w:t xml:space="preserve">chila con la botella de gatillo y solución de amonio cuaternario certificada. </w:t>
      </w:r>
    </w:p>
    <w:p w14:paraId="3D357CC9" w14:textId="4F16F625" w:rsidR="00F34AD9" w:rsidRDefault="00F34AD9" w:rsidP="00894777">
      <w:pPr>
        <w:pStyle w:val="Prrafodelista"/>
        <w:numPr>
          <w:ilvl w:val="0"/>
          <w:numId w:val="1"/>
        </w:numPr>
        <w:jc w:val="both"/>
      </w:pPr>
      <w:r>
        <w:t>Se le tomará la temperatura con el termómetro digital dispuesto para ello</w:t>
      </w:r>
    </w:p>
    <w:p w14:paraId="39716AB2" w14:textId="0740099D" w:rsidR="00F34AD9" w:rsidRDefault="00F34AD9" w:rsidP="00894777">
      <w:pPr>
        <w:pStyle w:val="Prrafodelista"/>
        <w:numPr>
          <w:ilvl w:val="0"/>
          <w:numId w:val="1"/>
        </w:numPr>
        <w:jc w:val="both"/>
      </w:pPr>
      <w:r>
        <w:t>Se le entregará en la palma de la mano una dosis de alcohol gel</w:t>
      </w:r>
    </w:p>
    <w:p w14:paraId="468F6C71" w14:textId="05F330D5" w:rsidR="00F34AD9" w:rsidRDefault="00F34AD9" w:rsidP="00894777">
      <w:pPr>
        <w:pStyle w:val="Prrafodelista"/>
        <w:numPr>
          <w:ilvl w:val="0"/>
          <w:numId w:val="1"/>
        </w:numPr>
        <w:jc w:val="both"/>
      </w:pPr>
      <w:r>
        <w:t>Se anotarán sus datos en el registro dispuesto para ello.</w:t>
      </w:r>
    </w:p>
    <w:p w14:paraId="41D257D4" w14:textId="211C4DA0" w:rsidR="002456E0" w:rsidRDefault="00CF439E" w:rsidP="00894777">
      <w:pPr>
        <w:pStyle w:val="Prrafodelista"/>
        <w:numPr>
          <w:ilvl w:val="0"/>
          <w:numId w:val="1"/>
        </w:numPr>
        <w:jc w:val="both"/>
      </w:pPr>
      <w:r>
        <w:t>En recepció</w:t>
      </w:r>
      <w:r w:rsidR="002456E0">
        <w:t>n hay una caja de mascarillas desechables las que son de obligatorio uso</w:t>
      </w:r>
      <w:r>
        <w:t>, sin excusas y para retirarlas hay que tomarla por los elásticos –con las manos limpias- y tirarla en el lugar dispuesto para ello. Recuerden que esa mascarilla que se quitan esta contaminada</w:t>
      </w:r>
      <w:r w:rsidR="00F34AD9">
        <w:t xml:space="preserve"> y se desecha en el cesto habilitado para ello.</w:t>
      </w:r>
    </w:p>
    <w:p w14:paraId="00EC13BD" w14:textId="4280993C" w:rsidR="00CF439E" w:rsidRDefault="00863DD1" w:rsidP="00894777">
      <w:pPr>
        <w:pStyle w:val="Prrafodelista"/>
        <w:numPr>
          <w:ilvl w:val="0"/>
          <w:numId w:val="1"/>
        </w:numPr>
        <w:jc w:val="both"/>
      </w:pPr>
      <w:r>
        <w:t>Só</w:t>
      </w:r>
      <w:r w:rsidR="00CF439E">
        <w:t xml:space="preserve">lo se retiran la mascarilla para alimentarse y para ello deben estar distanciadas </w:t>
      </w:r>
      <w:r w:rsidR="00F34AD9">
        <w:t>unas de otras a 2 metros mínimo, para ello se ubicaron mesas individuales cerca de las salas de clases, individualizadas.</w:t>
      </w:r>
    </w:p>
    <w:p w14:paraId="7DADDBE8" w14:textId="6C8F44D9" w:rsidR="002456E0" w:rsidRDefault="00CF439E" w:rsidP="00CF439E">
      <w:pPr>
        <w:pStyle w:val="Prrafodelista"/>
        <w:numPr>
          <w:ilvl w:val="0"/>
          <w:numId w:val="1"/>
        </w:numPr>
        <w:jc w:val="both"/>
      </w:pPr>
      <w:r>
        <w:t>En recepció</w:t>
      </w:r>
      <w:r w:rsidR="002456E0">
        <w:t>n se encuentra una caja de guantes necesarios para atender personas, recibir paquetes, correspondencias, etc</w:t>
      </w:r>
    </w:p>
    <w:p w14:paraId="11DA3EE2" w14:textId="77777777" w:rsidR="002456E0" w:rsidRDefault="002456E0" w:rsidP="00894777">
      <w:pPr>
        <w:pStyle w:val="Prrafodelista"/>
        <w:ind w:left="1060"/>
        <w:jc w:val="both"/>
      </w:pPr>
      <w:r>
        <w:t>ES DE SEÑALAR QUE EXISTIRA UN LUGAR PARA DESECHAR MASCARILLAS Y GUANTES, NO SE BOTARAN EN LOS TACHOS DE BASURA NORMAL</w:t>
      </w:r>
    </w:p>
    <w:p w14:paraId="7CAB1148" w14:textId="734A9A90" w:rsidR="002456E0" w:rsidRDefault="002456E0" w:rsidP="00894777">
      <w:pPr>
        <w:pStyle w:val="Prrafodelista"/>
        <w:numPr>
          <w:ilvl w:val="0"/>
          <w:numId w:val="1"/>
        </w:numPr>
        <w:jc w:val="both"/>
      </w:pPr>
      <w:r>
        <w:t xml:space="preserve">Es necesario guardar la distancia necesaria, </w:t>
      </w:r>
      <w:r w:rsidR="00F34AD9">
        <w:t xml:space="preserve">un metro y medio mínimo, </w:t>
      </w:r>
      <w:r>
        <w:t xml:space="preserve"> el almuerzo que no puede ser social, deben separarse</w:t>
      </w:r>
      <w:r w:rsidR="00CF439E">
        <w:t>.</w:t>
      </w:r>
    </w:p>
    <w:p w14:paraId="436D96E5" w14:textId="569A38B5" w:rsidR="00CF439E" w:rsidRDefault="00CF439E" w:rsidP="00894777">
      <w:pPr>
        <w:pStyle w:val="Prrafodelista"/>
        <w:numPr>
          <w:ilvl w:val="0"/>
          <w:numId w:val="1"/>
        </w:numPr>
        <w:jc w:val="both"/>
      </w:pPr>
      <w:r>
        <w:t>Se utilizará el delantal de la escuela al entrar al establecimiento obligatoriamente, el cual se lo quitan al retirarse y lo guardan en una bolsa diferente (que este solo pues esta contaminado) y se lo llevan NO LO DEJAN EN LA ESCUELA, el cual deben lavar al llegar a sus casas. Lo mismo si usan mascarillas reutilizables.</w:t>
      </w:r>
    </w:p>
    <w:p w14:paraId="49C2E54D" w14:textId="427D4542" w:rsidR="002456E0" w:rsidRDefault="00894777" w:rsidP="00894777">
      <w:pPr>
        <w:pStyle w:val="Prrafodelista"/>
        <w:numPr>
          <w:ilvl w:val="0"/>
          <w:numId w:val="1"/>
        </w:numPr>
        <w:jc w:val="both"/>
      </w:pPr>
      <w:r>
        <w:t xml:space="preserve">Es obligatorio el uso de protectores faciales </w:t>
      </w:r>
      <w:r w:rsidR="00863DD1">
        <w:t xml:space="preserve">(que son individuales) </w:t>
      </w:r>
      <w:r>
        <w:t xml:space="preserve">dentro del establecimiento educacional y cada una es responsable de sanitizarlo </w:t>
      </w:r>
      <w:r>
        <w:lastRenderedPageBreak/>
        <w:t>cada vez que se lo quite y guardarlo limpio y en un lugar seguro. Son personales (no se prestan)</w:t>
      </w:r>
    </w:p>
    <w:p w14:paraId="757E4F1E" w14:textId="140D9465" w:rsidR="00CF439E" w:rsidRDefault="00CF439E" w:rsidP="00894777">
      <w:pPr>
        <w:pStyle w:val="Prrafodelista"/>
        <w:numPr>
          <w:ilvl w:val="0"/>
          <w:numId w:val="1"/>
        </w:numPr>
        <w:jc w:val="both"/>
      </w:pPr>
      <w:r>
        <w:t xml:space="preserve">En lo </w:t>
      </w:r>
      <w:r w:rsidR="00F34AD9">
        <w:t>posible no tener el pelo suelto o usar cofias.</w:t>
      </w:r>
    </w:p>
    <w:p w14:paraId="09AE2A29" w14:textId="5A8FB292" w:rsidR="00CF439E" w:rsidRDefault="00F34AD9" w:rsidP="00894777">
      <w:pPr>
        <w:pStyle w:val="Prrafodelista"/>
        <w:numPr>
          <w:ilvl w:val="0"/>
          <w:numId w:val="1"/>
        </w:numPr>
        <w:jc w:val="both"/>
      </w:pPr>
      <w:r>
        <w:t xml:space="preserve">En  </w:t>
      </w:r>
      <w:r w:rsidR="00CF439E">
        <w:t xml:space="preserve"> la escuela va al baño y se lava las manos con agua y jabon profusamente, se seca con papel y este se bota adentro del basurero</w:t>
      </w:r>
      <w:r>
        <w:t>. Esta rutina será cada dos horas y medias.</w:t>
      </w:r>
    </w:p>
    <w:p w14:paraId="44D81CC0" w14:textId="044775D9" w:rsidR="00CF439E" w:rsidRDefault="00CF439E" w:rsidP="00894777">
      <w:pPr>
        <w:pStyle w:val="Prrafodelista"/>
        <w:numPr>
          <w:ilvl w:val="0"/>
          <w:numId w:val="1"/>
        </w:numPr>
        <w:jc w:val="both"/>
      </w:pPr>
      <w:r>
        <w:t xml:space="preserve">Al ir al baño tirar la cadena del agua con la tapa abajo (nunca con la tapa abierta), se lava las manos con agua y jabon profusamente y al salir utiliza la botella de agua clorada que esta en la Recepcion y </w:t>
      </w:r>
      <w:r w:rsidR="005F37DB">
        <w:t>pulveriza el baño, incluyendo el pestillo de cerrar y el pomo de abrir asi como el encendedor de la luz.</w:t>
      </w:r>
    </w:p>
    <w:p w14:paraId="54E39569" w14:textId="59F9722B" w:rsidR="00894777" w:rsidRDefault="00894777" w:rsidP="00894777">
      <w:pPr>
        <w:pStyle w:val="Prrafodelista"/>
        <w:numPr>
          <w:ilvl w:val="0"/>
          <w:numId w:val="1"/>
        </w:numPr>
        <w:jc w:val="both"/>
      </w:pPr>
      <w:r>
        <w:t>Cada persona al entrar a la escuela debe higienizar la suel</w:t>
      </w:r>
      <w:r w:rsidR="005F37DB">
        <w:t xml:space="preserve">a de sus zapatos </w:t>
      </w:r>
      <w:r w:rsidR="00863DD1" w:rsidRPr="00863DD1">
        <w:rPr>
          <w:b/>
        </w:rPr>
        <w:t>REPITO</w:t>
      </w:r>
      <w:r w:rsidR="00863DD1">
        <w:t xml:space="preserve">, </w:t>
      </w:r>
      <w:r w:rsidR="005F37DB">
        <w:t>con una solució</w:t>
      </w:r>
      <w:r>
        <w:t>n que</w:t>
      </w:r>
      <w:r w:rsidR="005F37DB">
        <w:t xml:space="preserve"> esta en recepción, tanto las tí</w:t>
      </w:r>
      <w:r>
        <w:t>as como si entra alguna persona ajena</w:t>
      </w:r>
      <w:r w:rsidR="005F37DB">
        <w:t>. Si son los repartidores de alimentos además deben tener cofia puesta y mascarillas</w:t>
      </w:r>
    </w:p>
    <w:p w14:paraId="7DF3962A" w14:textId="01253413" w:rsidR="005F37DB" w:rsidRDefault="005F37DB" w:rsidP="00894777">
      <w:pPr>
        <w:pStyle w:val="Prrafodelista"/>
        <w:numPr>
          <w:ilvl w:val="0"/>
          <w:numId w:val="1"/>
        </w:numPr>
        <w:jc w:val="both"/>
      </w:pPr>
      <w:r>
        <w:t xml:space="preserve">Los repartidores de alimentos deben higienizar la yegua antes de entrar a la escuela y </w:t>
      </w:r>
      <w:r w:rsidR="00863DD1">
        <w:t>las tias de turno e</w:t>
      </w:r>
      <w:r>
        <w:t>ticos son responsables que esto se haga</w:t>
      </w:r>
    </w:p>
    <w:p w14:paraId="6F8FA4A6" w14:textId="16B69449" w:rsidR="005F37DB" w:rsidRDefault="005F37DB" w:rsidP="00894777">
      <w:pPr>
        <w:pStyle w:val="Prrafodelista"/>
        <w:numPr>
          <w:ilvl w:val="0"/>
          <w:numId w:val="1"/>
        </w:numPr>
        <w:jc w:val="both"/>
      </w:pPr>
      <w:r>
        <w:t>A los repartidores los atienden las tias manipuladoras, NO ustedes</w:t>
      </w:r>
    </w:p>
    <w:p w14:paraId="39E7C033" w14:textId="77777777" w:rsidR="00894777" w:rsidRDefault="00894777" w:rsidP="00894777">
      <w:pPr>
        <w:pStyle w:val="Prrafodelista"/>
        <w:numPr>
          <w:ilvl w:val="0"/>
          <w:numId w:val="1"/>
        </w:numPr>
        <w:jc w:val="both"/>
      </w:pPr>
      <w:r>
        <w:t>Las manos se lavan cada 2:30 horas para lo cual tenemos los elementos a disposición</w:t>
      </w:r>
    </w:p>
    <w:p w14:paraId="0F6ECBBB" w14:textId="6AA795A7" w:rsidR="00863DD1" w:rsidRDefault="00F34AD9" w:rsidP="00863DD1">
      <w:pPr>
        <w:pStyle w:val="Prrafodelista"/>
        <w:numPr>
          <w:ilvl w:val="0"/>
          <w:numId w:val="1"/>
        </w:numPr>
        <w:jc w:val="both"/>
      </w:pPr>
      <w:r>
        <w:t>Disponemos de alcohol gel  tanto para la llegada de personas a la escuela, como para rellenar los frascos que fue entregado a cada trabajador.</w:t>
      </w:r>
    </w:p>
    <w:p w14:paraId="4CB42549" w14:textId="3ED3638C" w:rsidR="00894777" w:rsidRDefault="00863DD1" w:rsidP="00894777">
      <w:pPr>
        <w:pStyle w:val="Prrafodelista"/>
        <w:numPr>
          <w:ilvl w:val="0"/>
          <w:numId w:val="1"/>
        </w:numPr>
        <w:jc w:val="both"/>
      </w:pPr>
      <w:r>
        <w:t>La tia Mó</w:t>
      </w:r>
      <w:r w:rsidR="005F37DB">
        <w:t>nica</w:t>
      </w:r>
      <w:r w:rsidR="00F34AD9">
        <w:t xml:space="preserve"> y la tia Erika</w:t>
      </w:r>
      <w:r w:rsidR="005F37DB">
        <w:t xml:space="preserve"> higieniza</w:t>
      </w:r>
      <w:r w:rsidR="00F34AD9">
        <w:t xml:space="preserve">ran </w:t>
      </w:r>
      <w:r w:rsidR="005F37DB">
        <w:t xml:space="preserve"> las á</w:t>
      </w:r>
      <w:r w:rsidR="00894777">
        <w:t>reas comunes que estamos usando actualmente diariamente, pero cada una de nosotras tienen que  higienizar todo lo que usa an</w:t>
      </w:r>
      <w:r>
        <w:t>tes de retirarse: computador, lá</w:t>
      </w:r>
      <w:r w:rsidR="00894777">
        <w:t>piz, juego de llaves que esta en recepción, su escritorio, etc</w:t>
      </w:r>
    </w:p>
    <w:p w14:paraId="36073777" w14:textId="4063FF76" w:rsidR="00894777" w:rsidRDefault="00894777" w:rsidP="00894777">
      <w:pPr>
        <w:pStyle w:val="Prrafodelista"/>
        <w:numPr>
          <w:ilvl w:val="0"/>
          <w:numId w:val="1"/>
        </w:numPr>
        <w:jc w:val="both"/>
      </w:pPr>
      <w:r>
        <w:t>En Recepción a</w:t>
      </w:r>
      <w:r w:rsidR="00F34AD9">
        <w:t xml:space="preserve"> la entrada y salida hay un pediluvio</w:t>
      </w:r>
      <w:r>
        <w:t xml:space="preserve"> con agua clorada para pisarlo y limpiar las suelas de los zapatos cada vez que entramos y salimos. </w:t>
      </w:r>
    </w:p>
    <w:p w14:paraId="4DE790D1" w14:textId="7911FF54" w:rsidR="00894777" w:rsidRPr="006778D2" w:rsidRDefault="00863DD1" w:rsidP="00894777">
      <w:pPr>
        <w:pStyle w:val="Prrafodelista"/>
        <w:numPr>
          <w:ilvl w:val="0"/>
          <w:numId w:val="1"/>
        </w:numPr>
        <w:jc w:val="both"/>
      </w:pPr>
      <w:r w:rsidRPr="006778D2">
        <w:t>En el libro de cró</w:t>
      </w:r>
      <w:r w:rsidR="00894777" w:rsidRPr="006778D2">
        <w:t>nica se escribira diariamente: Se cumplieron (o no) las medidas de Protección e Higiene protocolizadas.</w:t>
      </w:r>
    </w:p>
    <w:p w14:paraId="73F13ABC" w14:textId="57D5248C" w:rsidR="00F34AD9" w:rsidRPr="006778D2" w:rsidRDefault="006778D2" w:rsidP="00894777">
      <w:pPr>
        <w:pStyle w:val="Prrafodelista"/>
        <w:numPr>
          <w:ilvl w:val="0"/>
          <w:numId w:val="1"/>
        </w:numPr>
        <w:jc w:val="both"/>
      </w:pPr>
      <w:r w:rsidRPr="006778D2">
        <w:t>Se deben seguir las indicaciones señalizadas en el piso para mantener la distancia entre cada persona dentro de la escuela.</w:t>
      </w:r>
    </w:p>
    <w:p w14:paraId="26E7E7CD" w14:textId="1B896604" w:rsidR="006778D2" w:rsidRPr="006778D2" w:rsidRDefault="006778D2" w:rsidP="00894777">
      <w:pPr>
        <w:pStyle w:val="Prrafodelista"/>
        <w:numPr>
          <w:ilvl w:val="0"/>
          <w:numId w:val="1"/>
        </w:numPr>
        <w:jc w:val="both"/>
      </w:pPr>
      <w:r w:rsidRPr="006778D2">
        <w:t>A la llegada de los alumnos utilizarán sus pupitres previamente individualizados y señalizados</w:t>
      </w:r>
    </w:p>
    <w:p w14:paraId="29902FE0" w14:textId="3D6B0341" w:rsidR="006778D2" w:rsidRPr="006778D2" w:rsidRDefault="006778D2" w:rsidP="00894777">
      <w:pPr>
        <w:pStyle w:val="Prrafodelista"/>
        <w:numPr>
          <w:ilvl w:val="0"/>
          <w:numId w:val="1"/>
        </w:numPr>
        <w:jc w:val="both"/>
      </w:pPr>
      <w:r w:rsidRPr="006778D2">
        <w:t>Se deben cumplir con los aforos dispuestos en cada área previa señalización de las mismas.</w:t>
      </w:r>
    </w:p>
    <w:p w14:paraId="47AB91CB" w14:textId="03F08D8A" w:rsidR="00894777" w:rsidRDefault="00F7591A" w:rsidP="00894777">
      <w:pPr>
        <w:pStyle w:val="Prrafodelista"/>
        <w:numPr>
          <w:ilvl w:val="0"/>
          <w:numId w:val="1"/>
        </w:numPr>
        <w:jc w:val="both"/>
      </w:pPr>
      <w:r>
        <w:t>Se debe privilegiar utensilios desechables, p</w:t>
      </w:r>
      <w:r w:rsidR="002E25CC">
        <w:t>latos, servicios, individuales.</w:t>
      </w:r>
    </w:p>
    <w:p w14:paraId="0645C8D9" w14:textId="77777777" w:rsidR="00F34AD9" w:rsidRPr="00F34AD9" w:rsidRDefault="002E25CC" w:rsidP="00F34AD9">
      <w:pPr>
        <w:pStyle w:val="Prrafodelista"/>
        <w:numPr>
          <w:ilvl w:val="0"/>
          <w:numId w:val="1"/>
        </w:numPr>
        <w:jc w:val="both"/>
        <w:rPr>
          <w:u w:val="single"/>
        </w:rPr>
      </w:pPr>
      <w:r>
        <w:t xml:space="preserve">El uso de los furgones escolares –como los estamos utilizando actualmente- conlleva que ante todo hay que pulverizarlo </w:t>
      </w:r>
    </w:p>
    <w:p w14:paraId="5793478A" w14:textId="3A38FD4F" w:rsidR="00F34AD9" w:rsidRDefault="00F34AD9" w:rsidP="00F34AD9">
      <w:pPr>
        <w:pStyle w:val="Prrafodelista"/>
        <w:ind w:left="1060"/>
        <w:jc w:val="both"/>
        <w:rPr>
          <w:u w:val="single"/>
        </w:rPr>
      </w:pPr>
      <w:r>
        <w:rPr>
          <w:u w:val="single"/>
        </w:rPr>
        <w:t>Existe un Protocolo para la higienización de los furgones.-</w:t>
      </w:r>
    </w:p>
    <w:p w14:paraId="375A8229" w14:textId="26403D28" w:rsidR="00C87C53" w:rsidRDefault="00C87C53" w:rsidP="00F34AD9">
      <w:pPr>
        <w:pStyle w:val="Prrafodelista"/>
        <w:ind w:left="1060"/>
        <w:jc w:val="both"/>
        <w:rPr>
          <w:u w:val="single"/>
        </w:rPr>
      </w:pPr>
    </w:p>
    <w:p w14:paraId="0976EE58" w14:textId="32A24C09" w:rsidR="00C87C53" w:rsidRDefault="00C87C53" w:rsidP="00F34AD9">
      <w:pPr>
        <w:pStyle w:val="Prrafodelista"/>
        <w:ind w:left="1060"/>
        <w:jc w:val="both"/>
        <w:rPr>
          <w:u w:val="single"/>
        </w:rPr>
      </w:pPr>
    </w:p>
    <w:p w14:paraId="174BB33D" w14:textId="4E27E6F4" w:rsidR="00C87C53" w:rsidRDefault="00C87C53" w:rsidP="00F34AD9">
      <w:pPr>
        <w:pStyle w:val="Prrafodelista"/>
        <w:ind w:left="1060"/>
        <w:jc w:val="both"/>
        <w:rPr>
          <w:u w:val="single"/>
        </w:rPr>
      </w:pPr>
    </w:p>
    <w:p w14:paraId="6BD3F687" w14:textId="3DA59BB8" w:rsidR="00C87C53" w:rsidRDefault="00C87C53" w:rsidP="00F34AD9">
      <w:pPr>
        <w:pStyle w:val="Prrafodelista"/>
        <w:ind w:left="1060"/>
        <w:jc w:val="both"/>
        <w:rPr>
          <w:u w:val="single"/>
        </w:rPr>
      </w:pPr>
    </w:p>
    <w:p w14:paraId="1553B34B" w14:textId="77777777" w:rsidR="00C87C53" w:rsidRPr="00F34AD9" w:rsidRDefault="00C87C53" w:rsidP="00F34AD9">
      <w:pPr>
        <w:pStyle w:val="Prrafodelista"/>
        <w:ind w:left="1060"/>
        <w:jc w:val="both"/>
        <w:rPr>
          <w:u w:val="single"/>
        </w:rPr>
      </w:pPr>
    </w:p>
    <w:p w14:paraId="482C4E40" w14:textId="77777777" w:rsidR="00F34AD9" w:rsidRPr="00F34AD9" w:rsidRDefault="00F34AD9" w:rsidP="00F34AD9">
      <w:pPr>
        <w:pStyle w:val="Prrafodelista"/>
        <w:ind w:left="1060"/>
        <w:jc w:val="both"/>
        <w:rPr>
          <w:u w:val="single"/>
        </w:rPr>
      </w:pPr>
    </w:p>
    <w:p w14:paraId="6CD4C803" w14:textId="3E36CE40" w:rsidR="00863DD1" w:rsidRPr="006778D2" w:rsidRDefault="00863DD1" w:rsidP="006778D2">
      <w:pPr>
        <w:pStyle w:val="Prrafodelista"/>
        <w:ind w:left="1060"/>
        <w:jc w:val="both"/>
        <w:rPr>
          <w:b/>
          <w:u w:val="single"/>
        </w:rPr>
      </w:pPr>
      <w:r w:rsidRPr="006778D2">
        <w:rPr>
          <w:b/>
          <w:u w:val="single"/>
        </w:rPr>
        <w:lastRenderedPageBreak/>
        <w:t>PARA LA ENTREGA DE LAS CANASTAS</w:t>
      </w:r>
    </w:p>
    <w:p w14:paraId="3A0A124D" w14:textId="77777777" w:rsidR="00863DD1" w:rsidRDefault="00863DD1" w:rsidP="00863DD1">
      <w:pPr>
        <w:jc w:val="both"/>
      </w:pPr>
    </w:p>
    <w:p w14:paraId="00E096C1" w14:textId="448AB661" w:rsidR="00863DD1" w:rsidRDefault="00863DD1" w:rsidP="00863DD1">
      <w:pPr>
        <w:pStyle w:val="Prrafodelista"/>
        <w:numPr>
          <w:ilvl w:val="0"/>
          <w:numId w:val="4"/>
        </w:numPr>
        <w:jc w:val="both"/>
      </w:pPr>
      <w:r>
        <w:t>Los productos los entregaran los empleados con su yegua previa higienización directamente a la zona del comedor – cocina de manipulación de alimentos.</w:t>
      </w:r>
    </w:p>
    <w:p w14:paraId="1D20BE06" w14:textId="4AD6F869" w:rsidR="00863DD1" w:rsidRDefault="00863DD1" w:rsidP="00863DD1">
      <w:pPr>
        <w:pStyle w:val="Prrafodelista"/>
        <w:numPr>
          <w:ilvl w:val="0"/>
          <w:numId w:val="4"/>
        </w:numPr>
        <w:jc w:val="both"/>
      </w:pPr>
      <w:r>
        <w:t>Las tias manipuladoras armaran las canastas siguiendo las orientaciones recibidas de la Empresa y Junaeb</w:t>
      </w:r>
    </w:p>
    <w:p w14:paraId="3BE13C66" w14:textId="3623906B" w:rsidR="00863DD1" w:rsidRDefault="006778D2" w:rsidP="00863DD1">
      <w:pPr>
        <w:pStyle w:val="Prrafodelista"/>
        <w:numPr>
          <w:ilvl w:val="0"/>
          <w:numId w:val="4"/>
        </w:numPr>
        <w:jc w:val="both"/>
      </w:pPr>
      <w:r>
        <w:t>Las canastas será</w:t>
      </w:r>
      <w:r w:rsidR="000431BE">
        <w:t xml:space="preserve">n cerradas todas y fumigadas y se </w:t>
      </w:r>
      <w:r>
        <w:t>ubicarán en área protegida</w:t>
      </w:r>
    </w:p>
    <w:p w14:paraId="3E199AEA" w14:textId="7758E563" w:rsidR="000431BE" w:rsidRDefault="000431BE" w:rsidP="00863DD1">
      <w:pPr>
        <w:pStyle w:val="Prrafodelista"/>
        <w:numPr>
          <w:ilvl w:val="0"/>
          <w:numId w:val="4"/>
        </w:numPr>
        <w:jc w:val="both"/>
      </w:pPr>
      <w:r>
        <w:t>El furgon NO entrara a la escuela solo se estacionara en perpendicular con la puerta lateral frente al porton de la escuela</w:t>
      </w:r>
    </w:p>
    <w:p w14:paraId="7C9D97D2" w14:textId="300EA04A" w:rsidR="000431BE" w:rsidRDefault="000431BE" w:rsidP="00863DD1">
      <w:pPr>
        <w:pStyle w:val="Prrafodelista"/>
        <w:numPr>
          <w:ilvl w:val="0"/>
          <w:numId w:val="4"/>
        </w:numPr>
        <w:jc w:val="both"/>
      </w:pPr>
      <w:r>
        <w:t xml:space="preserve"> Previa desinfectación e identificación con bandera de Emergencia, subira las canastas tios y tias ambos con guantes</w:t>
      </w:r>
    </w:p>
    <w:p w14:paraId="66A66B6E" w14:textId="19745120" w:rsidR="000431BE" w:rsidRDefault="000431BE" w:rsidP="00863DD1">
      <w:pPr>
        <w:pStyle w:val="Prrafodelista"/>
        <w:numPr>
          <w:ilvl w:val="0"/>
          <w:numId w:val="4"/>
        </w:numPr>
        <w:jc w:val="both"/>
      </w:pPr>
      <w:r>
        <w:t>Las tias llevaran un frasco con alcohol gel en cada furgon</w:t>
      </w:r>
    </w:p>
    <w:p w14:paraId="3AFA5153" w14:textId="6B61BCFF" w:rsidR="000431BE" w:rsidRDefault="000431BE" w:rsidP="00863DD1">
      <w:pPr>
        <w:pStyle w:val="Prrafodelista"/>
        <w:numPr>
          <w:ilvl w:val="0"/>
          <w:numId w:val="4"/>
        </w:numPr>
        <w:jc w:val="both"/>
      </w:pPr>
      <w:r>
        <w:t>Se llevaran las canastas a la puerta de la casa y se llamara al apoderado, el cua</w:t>
      </w:r>
      <w:r w:rsidR="006778D2">
        <w:t xml:space="preserve">l al salir encontrara </w:t>
      </w:r>
      <w:r>
        <w:t xml:space="preserve"> su canasta </w:t>
      </w:r>
      <w:r w:rsidR="006778D2">
        <w:t xml:space="preserve"> sobre una caja habilitada para ello en la puerta de su casa </w:t>
      </w:r>
      <w:r>
        <w:t>y la tia adentro del furgon</w:t>
      </w:r>
    </w:p>
    <w:p w14:paraId="1E58FD43" w14:textId="2B0FE68B" w:rsidR="000431BE" w:rsidRDefault="000431BE" w:rsidP="00863DD1">
      <w:pPr>
        <w:pStyle w:val="Prrafodelista"/>
        <w:numPr>
          <w:ilvl w:val="0"/>
          <w:numId w:val="4"/>
        </w:numPr>
        <w:jc w:val="both"/>
      </w:pPr>
      <w:r>
        <w:t>Se le preguntaran a viva voz sus datos, sin quitarse mascarilla ni guante</w:t>
      </w:r>
    </w:p>
    <w:p w14:paraId="1E57D841" w14:textId="5D691A27" w:rsidR="000431BE" w:rsidRDefault="000431BE" w:rsidP="00863DD1">
      <w:pPr>
        <w:pStyle w:val="Prrafodelista"/>
        <w:numPr>
          <w:ilvl w:val="0"/>
          <w:numId w:val="4"/>
        </w:numPr>
        <w:jc w:val="both"/>
      </w:pPr>
      <w:r>
        <w:t>Se sacara una foto como prueba de la entrega.</w:t>
      </w:r>
    </w:p>
    <w:p w14:paraId="1A377AA7" w14:textId="1150C07B" w:rsidR="000431BE" w:rsidRDefault="000431BE" w:rsidP="00863DD1">
      <w:pPr>
        <w:pStyle w:val="Prrafodelista"/>
        <w:numPr>
          <w:ilvl w:val="0"/>
          <w:numId w:val="4"/>
        </w:numPr>
        <w:jc w:val="both"/>
      </w:pPr>
      <w:r>
        <w:t>Si es necesario entregarle alguna tarea/actividad a ese apoderado, se pondra encima de la canasta para que la pueda retirar</w:t>
      </w:r>
    </w:p>
    <w:p w14:paraId="241D40EE" w14:textId="4240E810" w:rsidR="000431BE" w:rsidRDefault="000431BE" w:rsidP="00863DD1">
      <w:pPr>
        <w:pStyle w:val="Prrafodelista"/>
        <w:numPr>
          <w:ilvl w:val="0"/>
          <w:numId w:val="4"/>
        </w:numPr>
        <w:jc w:val="both"/>
      </w:pPr>
      <w:r>
        <w:t xml:space="preserve">Si es necesario retirar alguna tarea/actividad solo se retira en una bolsa, por lo que es necesario que cada tia en el furgón lleve fundas, bolsas o algo similar en caso que los padres no tengan. Esto se pondra adentro de una caja o bolsa grande que previamente tendra en el furgon y desinfectado </w:t>
      </w:r>
    </w:p>
    <w:p w14:paraId="05603EC4" w14:textId="1DDA264D" w:rsidR="000431BE" w:rsidRDefault="000431BE" w:rsidP="00863DD1">
      <w:pPr>
        <w:pStyle w:val="Prrafodelista"/>
        <w:numPr>
          <w:ilvl w:val="0"/>
          <w:numId w:val="4"/>
        </w:numPr>
        <w:jc w:val="both"/>
      </w:pPr>
      <w:r>
        <w:t xml:space="preserve">Al terminar </w:t>
      </w:r>
      <w:r w:rsidR="00842EBA">
        <w:t xml:space="preserve">el recorrido y volver a la escuela: </w:t>
      </w:r>
    </w:p>
    <w:p w14:paraId="6A962A1A" w14:textId="302BA716" w:rsidR="00842EBA" w:rsidRDefault="003149EE" w:rsidP="00842EBA">
      <w:pPr>
        <w:pStyle w:val="Prrafodelista"/>
        <w:numPr>
          <w:ilvl w:val="0"/>
          <w:numId w:val="5"/>
        </w:numPr>
        <w:jc w:val="both"/>
      </w:pPr>
      <w:r>
        <w:t>Los tí</w:t>
      </w:r>
      <w:r w:rsidR="00842EBA">
        <w:t>os no vuelven a entrar a la ESCUELA LA ISLA</w:t>
      </w:r>
    </w:p>
    <w:p w14:paraId="25D35295" w14:textId="05DAFBA9" w:rsidR="00842EBA" w:rsidRDefault="003149EE" w:rsidP="00842EBA">
      <w:pPr>
        <w:pStyle w:val="Prrafodelista"/>
        <w:numPr>
          <w:ilvl w:val="0"/>
          <w:numId w:val="5"/>
        </w:numPr>
        <w:jc w:val="both"/>
      </w:pPr>
      <w:r>
        <w:t>Las tías que estan en el furgón repartiendo irá</w:t>
      </w:r>
      <w:r w:rsidR="00842EBA">
        <w:t xml:space="preserve">n directamente al baño de a lavarse las manos, retirarse las mascarillas y guantes usados, </w:t>
      </w:r>
      <w:r>
        <w:t>y cambiarlos por mascarillas nuevas, fumigar sus carteras  y celulares y se retiran</w:t>
      </w:r>
    </w:p>
    <w:p w14:paraId="7D3F41D8" w14:textId="77777777" w:rsidR="00C71846" w:rsidRDefault="00C71846" w:rsidP="002E25CC">
      <w:pPr>
        <w:jc w:val="both"/>
      </w:pPr>
    </w:p>
    <w:p w14:paraId="7ECDE6B0" w14:textId="77777777" w:rsidR="00C71846" w:rsidRDefault="00C71846" w:rsidP="002E25CC">
      <w:pPr>
        <w:jc w:val="both"/>
      </w:pPr>
    </w:p>
    <w:p w14:paraId="3C17EB71" w14:textId="77777777" w:rsidR="00C71846" w:rsidRDefault="00C71846" w:rsidP="002E25CC">
      <w:pPr>
        <w:jc w:val="both"/>
      </w:pPr>
    </w:p>
    <w:p w14:paraId="7F55CB13" w14:textId="471208BB" w:rsidR="00C71846" w:rsidRDefault="00C71846" w:rsidP="002E25CC">
      <w:pPr>
        <w:jc w:val="both"/>
      </w:pPr>
    </w:p>
    <w:p w14:paraId="19E5C886" w14:textId="1F4A8750" w:rsidR="00C87C53" w:rsidRDefault="00C87C53" w:rsidP="002E25CC">
      <w:pPr>
        <w:jc w:val="both"/>
      </w:pPr>
    </w:p>
    <w:p w14:paraId="0935B83F" w14:textId="6CE9F47E" w:rsidR="00C87C53" w:rsidRDefault="00C87C53" w:rsidP="002E25CC">
      <w:pPr>
        <w:jc w:val="both"/>
      </w:pPr>
    </w:p>
    <w:p w14:paraId="66557B09" w14:textId="785DEC72" w:rsidR="00C87C53" w:rsidRDefault="00C87C53" w:rsidP="002E25CC">
      <w:pPr>
        <w:jc w:val="both"/>
      </w:pPr>
    </w:p>
    <w:p w14:paraId="4644CBFF" w14:textId="5852D5C5" w:rsidR="00C87C53" w:rsidRDefault="00C87C53" w:rsidP="002E25CC">
      <w:pPr>
        <w:jc w:val="both"/>
      </w:pPr>
    </w:p>
    <w:p w14:paraId="7CDFC220" w14:textId="2F27447B" w:rsidR="00C87C53" w:rsidRDefault="00C87C53" w:rsidP="002E25CC">
      <w:pPr>
        <w:jc w:val="both"/>
      </w:pPr>
    </w:p>
    <w:p w14:paraId="107AEA18" w14:textId="5673522A" w:rsidR="00C87C53" w:rsidRDefault="00C87C53" w:rsidP="002E25CC">
      <w:pPr>
        <w:jc w:val="both"/>
      </w:pPr>
    </w:p>
    <w:p w14:paraId="2123FEFC" w14:textId="77777777" w:rsidR="00C87C53" w:rsidRDefault="00C87C53" w:rsidP="002E25CC">
      <w:pPr>
        <w:jc w:val="both"/>
      </w:pPr>
    </w:p>
    <w:p w14:paraId="195CA166" w14:textId="77777777" w:rsidR="00C71846" w:rsidRDefault="00C71846" w:rsidP="002E25CC">
      <w:pPr>
        <w:jc w:val="both"/>
      </w:pPr>
    </w:p>
    <w:p w14:paraId="11A88586" w14:textId="77777777" w:rsidR="00C71846" w:rsidRDefault="00C71846" w:rsidP="002E25CC">
      <w:pPr>
        <w:jc w:val="both"/>
      </w:pPr>
    </w:p>
    <w:p w14:paraId="6D07B4A1" w14:textId="77777777" w:rsidR="00C71846" w:rsidRDefault="00C71846" w:rsidP="002E25CC">
      <w:pPr>
        <w:jc w:val="both"/>
      </w:pPr>
    </w:p>
    <w:p w14:paraId="5BA972B5" w14:textId="07F302F6" w:rsidR="00C71846" w:rsidRPr="00143376" w:rsidRDefault="00C71846" w:rsidP="002E25CC">
      <w:pPr>
        <w:jc w:val="both"/>
        <w:rPr>
          <w:b/>
        </w:rPr>
      </w:pPr>
      <w:r w:rsidRPr="00143376">
        <w:rPr>
          <w:b/>
        </w:rPr>
        <w:lastRenderedPageBreak/>
        <w:t>PROTOCOLO DE HIGIENE, LIMPIEZA Y DESINFECCION (cuando regresen los alumnos)</w:t>
      </w:r>
    </w:p>
    <w:p w14:paraId="09171364" w14:textId="77777777" w:rsidR="00C71846" w:rsidRDefault="00C71846" w:rsidP="002E25CC">
      <w:pPr>
        <w:jc w:val="both"/>
      </w:pPr>
    </w:p>
    <w:p w14:paraId="554F8F29" w14:textId="38A57F3E" w:rsidR="00C71846" w:rsidRDefault="00C71846" w:rsidP="002E25CC">
      <w:pPr>
        <w:jc w:val="both"/>
      </w:pPr>
      <w:r>
        <w:t>Además de todas las medidas anteriormente descritas se agregan las siguientes:</w:t>
      </w:r>
    </w:p>
    <w:p w14:paraId="51EE28F1" w14:textId="77777777" w:rsidR="00C71846" w:rsidRDefault="00C71846" w:rsidP="002E25CC">
      <w:pPr>
        <w:jc w:val="both"/>
      </w:pPr>
    </w:p>
    <w:p w14:paraId="400F3142" w14:textId="356A765A" w:rsidR="00C71846" w:rsidRPr="00B34679" w:rsidRDefault="00C71846" w:rsidP="00C7184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B34679">
        <w:rPr>
          <w:b/>
          <w:sz w:val="28"/>
          <w:szCs w:val="28"/>
        </w:rPr>
        <w:t>SALA DE CLASES</w:t>
      </w:r>
    </w:p>
    <w:p w14:paraId="1C6DA548" w14:textId="77777777" w:rsidR="00C71846" w:rsidRDefault="00C71846" w:rsidP="00C71846">
      <w:pPr>
        <w:pStyle w:val="Prrafodelista"/>
        <w:jc w:val="both"/>
      </w:pPr>
    </w:p>
    <w:p w14:paraId="21E1929C" w14:textId="155B7281" w:rsidR="00C71846" w:rsidRDefault="00C71846" w:rsidP="00B34679">
      <w:pPr>
        <w:pStyle w:val="Prrafodelista"/>
        <w:ind w:left="1080" w:hanging="360"/>
        <w:jc w:val="both"/>
      </w:pPr>
      <w:r>
        <w:t>-</w:t>
      </w:r>
      <w:r w:rsidR="00B34679">
        <w:tab/>
      </w:r>
      <w:r>
        <w:t>La limpieza de la sala de clases seguira funcionando como hasta ahora, algunas la hace la tia Monica y otras las asistentes, pero cada escoba y pala que cada curso tiene es de uso exclusivo de esa sala y NO se presta a nadie.</w:t>
      </w:r>
    </w:p>
    <w:p w14:paraId="5826969E" w14:textId="77777777" w:rsidR="00B34679" w:rsidRDefault="00B34679" w:rsidP="00C71846">
      <w:pPr>
        <w:pStyle w:val="Prrafodelista"/>
        <w:jc w:val="both"/>
      </w:pPr>
    </w:p>
    <w:p w14:paraId="504B2134" w14:textId="7FF32C64" w:rsidR="00C71846" w:rsidRDefault="00B86A4D" w:rsidP="00B34679">
      <w:pPr>
        <w:pStyle w:val="Prrafodelista"/>
        <w:numPr>
          <w:ilvl w:val="0"/>
          <w:numId w:val="3"/>
        </w:numPr>
        <w:jc w:val="both"/>
      </w:pPr>
      <w:r>
        <w:t>Cada tia tendrá</w:t>
      </w:r>
      <w:r w:rsidR="00C71846">
        <w:t xml:space="preserve"> en su sala (de uso exclusivo de esa sala) una botella de gatillo con liquido desinfectante  y un paño, el cual usara para desinfectar articulos de uso comun: lapices, mesas, sillas, manijas de puertas y closes, control de TV, computadores, manijas de ventanas y antes de cerrar la sala se pulverizara el aire y despúes no se entra a ese espacio.</w:t>
      </w:r>
    </w:p>
    <w:p w14:paraId="5B6D0204" w14:textId="77777777" w:rsidR="00B34679" w:rsidRDefault="00B34679" w:rsidP="00B34679">
      <w:pPr>
        <w:pStyle w:val="Prrafodelista"/>
        <w:ind w:left="1080"/>
        <w:jc w:val="both"/>
      </w:pPr>
    </w:p>
    <w:p w14:paraId="1EA2B2BD" w14:textId="0922EE39" w:rsidR="00C71846" w:rsidRDefault="00C71846" w:rsidP="00B34679">
      <w:pPr>
        <w:pStyle w:val="Prrafodelista"/>
        <w:numPr>
          <w:ilvl w:val="0"/>
          <w:numId w:val="3"/>
        </w:numPr>
        <w:jc w:val="both"/>
      </w:pPr>
      <w:r>
        <w:t>A la entrada de cada sala habra un limpia pies mojado con el agua clorada</w:t>
      </w:r>
    </w:p>
    <w:p w14:paraId="1C19C68B" w14:textId="77777777" w:rsidR="00B34679" w:rsidRDefault="00B34679" w:rsidP="00B34679">
      <w:pPr>
        <w:jc w:val="both"/>
      </w:pPr>
    </w:p>
    <w:p w14:paraId="5327E7EC" w14:textId="2802B6AE" w:rsidR="0032151E" w:rsidRDefault="0032151E" w:rsidP="00B34679">
      <w:pPr>
        <w:pStyle w:val="Prrafodelista"/>
        <w:numPr>
          <w:ilvl w:val="0"/>
          <w:numId w:val="3"/>
        </w:numPr>
        <w:jc w:val="both"/>
      </w:pPr>
      <w:r>
        <w:t>Para trabajar con alumnos se usaran guantes o lavado frecuente de manos</w:t>
      </w:r>
    </w:p>
    <w:p w14:paraId="33012DFF" w14:textId="77777777" w:rsidR="00B34679" w:rsidRDefault="00B34679" w:rsidP="00B34679">
      <w:pPr>
        <w:jc w:val="both"/>
      </w:pPr>
    </w:p>
    <w:p w14:paraId="68119004" w14:textId="2415EFF6" w:rsidR="00B86A4D" w:rsidRDefault="00B86A4D" w:rsidP="00B34679">
      <w:pPr>
        <w:pStyle w:val="Prrafodelista"/>
        <w:numPr>
          <w:ilvl w:val="0"/>
          <w:numId w:val="3"/>
        </w:numPr>
        <w:jc w:val="both"/>
      </w:pPr>
      <w:r>
        <w:t>Las mascarillas son de obligatorio uso, y los padres tienen la obligacion de cambiarlas diariamente, y de ser necesario le pondremos filtros</w:t>
      </w:r>
    </w:p>
    <w:p w14:paraId="2B15DDC4" w14:textId="77777777" w:rsidR="00B34679" w:rsidRDefault="00B34679" w:rsidP="00B34679">
      <w:pPr>
        <w:jc w:val="both"/>
      </w:pPr>
    </w:p>
    <w:p w14:paraId="0C5D57F4" w14:textId="0AC6F5E5" w:rsidR="00B86A4D" w:rsidRDefault="00B86A4D" w:rsidP="00B34679">
      <w:pPr>
        <w:pStyle w:val="Prrafodelista"/>
        <w:numPr>
          <w:ilvl w:val="0"/>
          <w:numId w:val="3"/>
        </w:numPr>
        <w:jc w:val="both"/>
      </w:pPr>
      <w:r>
        <w:t>Los  artículos que usen los alumnos deben ser sanitizados para pasarlos a otro alumno</w:t>
      </w:r>
    </w:p>
    <w:p w14:paraId="2BFE8B3D" w14:textId="77777777" w:rsidR="00B34679" w:rsidRDefault="00B34679" w:rsidP="00B34679">
      <w:pPr>
        <w:jc w:val="both"/>
      </w:pPr>
    </w:p>
    <w:p w14:paraId="6981E588" w14:textId="03E7741D" w:rsidR="00462A21" w:rsidRDefault="00462A21" w:rsidP="00B34679">
      <w:pPr>
        <w:pStyle w:val="Prrafodelista"/>
        <w:numPr>
          <w:ilvl w:val="0"/>
          <w:numId w:val="3"/>
        </w:numPr>
        <w:jc w:val="both"/>
      </w:pPr>
      <w:r>
        <w:t>El trabajo mano a mano de los alumnos queda suspendido</w:t>
      </w:r>
    </w:p>
    <w:p w14:paraId="5583A7B8" w14:textId="77777777" w:rsidR="00C71846" w:rsidRDefault="00C71846" w:rsidP="00C71846">
      <w:pPr>
        <w:pStyle w:val="Prrafodelista"/>
        <w:jc w:val="both"/>
      </w:pPr>
    </w:p>
    <w:p w14:paraId="0AA5CDA3" w14:textId="615D1B1B" w:rsidR="00C71846" w:rsidRPr="00B34679" w:rsidRDefault="00C71846" w:rsidP="00C7184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B34679">
        <w:rPr>
          <w:b/>
          <w:sz w:val="28"/>
          <w:szCs w:val="28"/>
        </w:rPr>
        <w:t>A LA LLEGADA DE LOS ALUMNOS</w:t>
      </w:r>
    </w:p>
    <w:p w14:paraId="091925EB" w14:textId="77777777" w:rsidR="00B86A4D" w:rsidRDefault="00B86A4D" w:rsidP="00B86A4D">
      <w:pPr>
        <w:pStyle w:val="Prrafodelista"/>
        <w:jc w:val="both"/>
      </w:pPr>
    </w:p>
    <w:p w14:paraId="36C62253" w14:textId="1A9FA329" w:rsidR="00C71846" w:rsidRDefault="00C71846" w:rsidP="00B34679">
      <w:pPr>
        <w:pStyle w:val="Prrafodelista"/>
        <w:numPr>
          <w:ilvl w:val="0"/>
          <w:numId w:val="3"/>
        </w:numPr>
        <w:jc w:val="both"/>
      </w:pPr>
      <w:r>
        <w:t>Todos los alumnos a la entrada de la e</w:t>
      </w:r>
      <w:r w:rsidR="00D67AB0">
        <w:t>scuela a su entrada les pulverizara</w:t>
      </w:r>
      <w:r>
        <w:t xml:space="preserve"> la suela de los zapatos, y la mo</w:t>
      </w:r>
      <w:r w:rsidR="0032151E">
        <w:t>chila por fuera, irá</w:t>
      </w:r>
      <w:r w:rsidR="00D67AB0">
        <w:t>n a su sala y a la entrada las tias le aplicaran alcohol gel</w:t>
      </w:r>
    </w:p>
    <w:p w14:paraId="5AF5969B" w14:textId="77777777" w:rsidR="00B34679" w:rsidRDefault="00B34679" w:rsidP="00B34679">
      <w:pPr>
        <w:jc w:val="both"/>
      </w:pPr>
    </w:p>
    <w:p w14:paraId="5272C6B0" w14:textId="11F68C5C" w:rsidR="00356472" w:rsidRDefault="00356472" w:rsidP="00B34679">
      <w:pPr>
        <w:pStyle w:val="Prrafodelista"/>
        <w:numPr>
          <w:ilvl w:val="0"/>
          <w:numId w:val="3"/>
        </w:numPr>
        <w:jc w:val="both"/>
      </w:pPr>
      <w:r>
        <w:t>Se les tomara la temperatura a la entrada de cada alumno</w:t>
      </w:r>
    </w:p>
    <w:p w14:paraId="22C3C542" w14:textId="77777777" w:rsidR="00B34679" w:rsidRDefault="00B34679" w:rsidP="00B34679">
      <w:pPr>
        <w:jc w:val="both"/>
      </w:pPr>
    </w:p>
    <w:p w14:paraId="0D5FD799" w14:textId="63CA94D8" w:rsidR="00D67AB0" w:rsidRDefault="0032151E" w:rsidP="00B34679">
      <w:pPr>
        <w:pStyle w:val="Prrafodelista"/>
        <w:numPr>
          <w:ilvl w:val="0"/>
          <w:numId w:val="3"/>
        </w:numPr>
        <w:jc w:val="both"/>
      </w:pPr>
      <w:r>
        <w:t>Usará</w:t>
      </w:r>
      <w:r w:rsidR="00D67AB0">
        <w:t>n mascarillas todo el tiempo que esten dentro de la escuela</w:t>
      </w:r>
    </w:p>
    <w:p w14:paraId="49C2D38C" w14:textId="77777777" w:rsidR="00B34679" w:rsidRDefault="00B34679" w:rsidP="00B34679">
      <w:pPr>
        <w:jc w:val="both"/>
      </w:pPr>
    </w:p>
    <w:p w14:paraId="65D9D1DC" w14:textId="7B5926A5" w:rsidR="00D67AB0" w:rsidRDefault="00D67AB0" w:rsidP="00C71846">
      <w:pPr>
        <w:pStyle w:val="Prrafodelista"/>
        <w:numPr>
          <w:ilvl w:val="0"/>
          <w:numId w:val="3"/>
        </w:numPr>
        <w:jc w:val="both"/>
      </w:pPr>
      <w:r>
        <w:t>Los alumnos se lavaran con agua y jabón las manos cada 3 horas minimo</w:t>
      </w:r>
      <w:r w:rsidR="0032151E">
        <w:t xml:space="preserve"> y si no es posible agua –jabon con Alcohol Gel</w:t>
      </w:r>
    </w:p>
    <w:p w14:paraId="159AE353" w14:textId="77777777" w:rsidR="00B34679" w:rsidRDefault="00B34679" w:rsidP="00B34679">
      <w:pPr>
        <w:jc w:val="both"/>
      </w:pPr>
    </w:p>
    <w:p w14:paraId="1893C3CB" w14:textId="187BB5CD" w:rsidR="00D67AB0" w:rsidRDefault="00D67AB0" w:rsidP="00B34679">
      <w:pPr>
        <w:pStyle w:val="Prrafodelista"/>
        <w:numPr>
          <w:ilvl w:val="0"/>
          <w:numId w:val="3"/>
        </w:numPr>
        <w:jc w:val="both"/>
      </w:pPr>
      <w:r>
        <w:t>Almorzaran en la sala</w:t>
      </w:r>
      <w:r w:rsidR="00356472">
        <w:t>, a donde se les llevara la bandeja (NO van los alumnos a buscarla.</w:t>
      </w:r>
    </w:p>
    <w:p w14:paraId="5800838F" w14:textId="77777777" w:rsidR="00B34679" w:rsidRDefault="00B34679" w:rsidP="00B34679">
      <w:pPr>
        <w:jc w:val="both"/>
      </w:pPr>
    </w:p>
    <w:p w14:paraId="2FEBCF49" w14:textId="72D6BCBF" w:rsidR="00356472" w:rsidRDefault="0032151E" w:rsidP="00B34679">
      <w:pPr>
        <w:pStyle w:val="Prrafodelista"/>
        <w:numPr>
          <w:ilvl w:val="0"/>
          <w:numId w:val="3"/>
        </w:numPr>
        <w:jc w:val="both"/>
      </w:pPr>
      <w:r>
        <w:lastRenderedPageBreak/>
        <w:t>Ningú</w:t>
      </w:r>
      <w:r w:rsidR="00356472">
        <w:t>n alumno entrara por la Recepción</w:t>
      </w:r>
    </w:p>
    <w:p w14:paraId="122D7E40" w14:textId="77777777" w:rsidR="00B34679" w:rsidRDefault="00B34679" w:rsidP="00B34679">
      <w:pPr>
        <w:jc w:val="both"/>
      </w:pPr>
    </w:p>
    <w:p w14:paraId="351A01D3" w14:textId="5EDC16BA" w:rsidR="00356472" w:rsidRDefault="00356472" w:rsidP="00B34679">
      <w:pPr>
        <w:pStyle w:val="Prrafodelista"/>
        <w:numPr>
          <w:ilvl w:val="0"/>
          <w:numId w:val="3"/>
        </w:numPr>
        <w:jc w:val="both"/>
      </w:pPr>
      <w:r>
        <w:t>Para entrar de la Reja (color café) hacia la escuela, deben haber pasado por todos los controles sanitarios instalados.</w:t>
      </w:r>
    </w:p>
    <w:p w14:paraId="4B3C67B9" w14:textId="77777777" w:rsidR="00B34679" w:rsidRDefault="00B34679" w:rsidP="00B34679">
      <w:pPr>
        <w:jc w:val="both"/>
      </w:pPr>
    </w:p>
    <w:p w14:paraId="6CFD10D1" w14:textId="0E505BAB" w:rsidR="00B86A4D" w:rsidRDefault="006778D2" w:rsidP="00B34679">
      <w:pPr>
        <w:pStyle w:val="Prrafodelista"/>
        <w:numPr>
          <w:ilvl w:val="0"/>
          <w:numId w:val="3"/>
        </w:numPr>
        <w:jc w:val="both"/>
      </w:pPr>
      <w:r>
        <w:t>Los alumnos estará</w:t>
      </w:r>
      <w:r w:rsidR="0032151E">
        <w:t>n en sala con el distanciamiento soc</w:t>
      </w:r>
      <w:r w:rsidR="00B86A4D">
        <w:t>ial dictado por el Min de Salud</w:t>
      </w:r>
    </w:p>
    <w:p w14:paraId="2720F1C2" w14:textId="77777777" w:rsidR="00B34679" w:rsidRDefault="00B34679" w:rsidP="00B34679">
      <w:pPr>
        <w:jc w:val="both"/>
      </w:pPr>
    </w:p>
    <w:p w14:paraId="2F6019DA" w14:textId="2F1222A3" w:rsidR="00B86A4D" w:rsidRDefault="00B34679" w:rsidP="00B86A4D">
      <w:pPr>
        <w:pStyle w:val="Prrafodelista"/>
        <w:numPr>
          <w:ilvl w:val="0"/>
          <w:numId w:val="3"/>
        </w:numPr>
        <w:jc w:val="both"/>
      </w:pPr>
      <w:r>
        <w:t>No se enviaran a alumnos a ninguna otra sala, direccion, oficina, etc. Para eso se utilizaran los whatsap, megafono, o viva voz</w:t>
      </w:r>
    </w:p>
    <w:p w14:paraId="5CFDD280" w14:textId="77777777" w:rsidR="00785638" w:rsidRDefault="00785638" w:rsidP="00B86A4D">
      <w:pPr>
        <w:jc w:val="both"/>
      </w:pPr>
    </w:p>
    <w:p w14:paraId="76044ABE" w14:textId="77777777" w:rsidR="0032151E" w:rsidRDefault="0032151E" w:rsidP="0032151E">
      <w:pPr>
        <w:jc w:val="both"/>
      </w:pPr>
    </w:p>
    <w:p w14:paraId="3F1DE1BE" w14:textId="7D625BBF" w:rsidR="00B86A4D" w:rsidRDefault="00B86A4D" w:rsidP="00B86A4D">
      <w:pPr>
        <w:pStyle w:val="Prrafodelista"/>
        <w:numPr>
          <w:ilvl w:val="0"/>
          <w:numId w:val="2"/>
        </w:numPr>
        <w:jc w:val="both"/>
      </w:pPr>
      <w:r>
        <w:t>USO DE AREAS COMUNES</w:t>
      </w:r>
    </w:p>
    <w:p w14:paraId="786A0811" w14:textId="77777777" w:rsidR="00B86A4D" w:rsidRDefault="00B86A4D" w:rsidP="00B86A4D">
      <w:pPr>
        <w:pStyle w:val="Prrafodelista"/>
        <w:jc w:val="both"/>
      </w:pPr>
    </w:p>
    <w:p w14:paraId="4E71F64F" w14:textId="43BB463D" w:rsidR="0032151E" w:rsidRDefault="00B86A4D" w:rsidP="00B86A4D">
      <w:pPr>
        <w:pStyle w:val="Prrafodelista"/>
        <w:jc w:val="both"/>
      </w:pPr>
      <w:r>
        <w:t>.Los baños seran sanitizados cada vez que sean usados (entran 3 alumnos, y se utiliza el pulverizador en tazas y llaves del lava manos antes que entren 3 alumnos más).</w:t>
      </w:r>
    </w:p>
    <w:p w14:paraId="3BD95F73" w14:textId="77777777" w:rsidR="006778D2" w:rsidRDefault="006778D2" w:rsidP="00B86A4D">
      <w:pPr>
        <w:pStyle w:val="Prrafodelista"/>
        <w:jc w:val="both"/>
      </w:pPr>
    </w:p>
    <w:p w14:paraId="24D05D92" w14:textId="3C098813" w:rsidR="00B86A4D" w:rsidRDefault="006778D2" w:rsidP="00B86A4D">
      <w:pPr>
        <w:pStyle w:val="Prrafodelista"/>
        <w:jc w:val="both"/>
      </w:pPr>
      <w:r>
        <w:t>.NO podrá</w:t>
      </w:r>
      <w:r w:rsidR="00B86A4D">
        <w:t xml:space="preserve">n esperar los alumnos a las afueras del baño, iran curso a curso y los que esperan afuera sera sentados a distancia </w:t>
      </w:r>
    </w:p>
    <w:p w14:paraId="54B6071C" w14:textId="77777777" w:rsidR="006778D2" w:rsidRDefault="006778D2" w:rsidP="00B86A4D">
      <w:pPr>
        <w:pStyle w:val="Prrafodelista"/>
        <w:jc w:val="both"/>
      </w:pPr>
    </w:p>
    <w:p w14:paraId="68A28287" w14:textId="1ABAAED0" w:rsidR="00B86A4D" w:rsidRDefault="00B86A4D" w:rsidP="00B86A4D">
      <w:pPr>
        <w:pStyle w:val="Prrafodelista"/>
        <w:jc w:val="both"/>
      </w:pPr>
      <w:r>
        <w:t>.No se podra utilizar el  patio hasta nuevo aviso</w:t>
      </w:r>
    </w:p>
    <w:p w14:paraId="663B9E94" w14:textId="77777777" w:rsidR="006778D2" w:rsidRDefault="006778D2" w:rsidP="00B86A4D">
      <w:pPr>
        <w:pStyle w:val="Prrafodelista"/>
        <w:jc w:val="both"/>
      </w:pPr>
    </w:p>
    <w:p w14:paraId="4166AAFE" w14:textId="60EB8777" w:rsidR="00B86A4D" w:rsidRDefault="00B86A4D" w:rsidP="00B86A4D">
      <w:pPr>
        <w:pStyle w:val="Prrafodelista"/>
        <w:jc w:val="both"/>
      </w:pPr>
      <w:r>
        <w:t>.En áreas comunes tambien se usaran mascarillas</w:t>
      </w:r>
    </w:p>
    <w:p w14:paraId="183F72B4" w14:textId="77777777" w:rsidR="006778D2" w:rsidRDefault="006778D2" w:rsidP="00B86A4D">
      <w:pPr>
        <w:pStyle w:val="Prrafodelista"/>
        <w:jc w:val="both"/>
      </w:pPr>
    </w:p>
    <w:p w14:paraId="55201C2F" w14:textId="2D2C4681" w:rsidR="006778D2" w:rsidRDefault="006778D2" w:rsidP="00B86A4D">
      <w:pPr>
        <w:pStyle w:val="Prrafodelista"/>
        <w:jc w:val="both"/>
      </w:pPr>
      <w:r>
        <w:t xml:space="preserve">.El pantry será </w:t>
      </w:r>
      <w:r w:rsidR="00EE6BA7">
        <w:t>de uso del personal de la escuela, respetando el aforo permitido.</w:t>
      </w:r>
    </w:p>
    <w:p w14:paraId="05986E12" w14:textId="77777777" w:rsidR="00B86A4D" w:rsidRDefault="00B86A4D" w:rsidP="00B86A4D">
      <w:pPr>
        <w:ind w:left="360"/>
        <w:jc w:val="both"/>
      </w:pPr>
    </w:p>
    <w:p w14:paraId="6AFD29AD" w14:textId="77777777" w:rsidR="00356472" w:rsidRDefault="00356472" w:rsidP="00C71846">
      <w:pPr>
        <w:pStyle w:val="Prrafodelista"/>
        <w:jc w:val="both"/>
      </w:pPr>
    </w:p>
    <w:p w14:paraId="02A70757" w14:textId="77777777" w:rsidR="00C71846" w:rsidRDefault="00C71846" w:rsidP="00C71846">
      <w:pPr>
        <w:pStyle w:val="Prrafodelista"/>
        <w:jc w:val="both"/>
      </w:pPr>
    </w:p>
    <w:p w14:paraId="22EA39A7" w14:textId="77777777" w:rsidR="00C71846" w:rsidRDefault="00C71846" w:rsidP="00C71846">
      <w:pPr>
        <w:pStyle w:val="Prrafodelista"/>
        <w:jc w:val="both"/>
      </w:pPr>
    </w:p>
    <w:p w14:paraId="0EA26B17" w14:textId="77777777" w:rsidR="00C71846" w:rsidRDefault="00C71846" w:rsidP="002E25CC">
      <w:pPr>
        <w:jc w:val="both"/>
      </w:pPr>
    </w:p>
    <w:p w14:paraId="10DEB6C3" w14:textId="77777777" w:rsidR="00C97A96" w:rsidRDefault="00C97A96" w:rsidP="002E25CC">
      <w:pPr>
        <w:jc w:val="both"/>
      </w:pPr>
    </w:p>
    <w:p w14:paraId="4B161CBF" w14:textId="77777777" w:rsidR="00C97A96" w:rsidRDefault="00C97A96" w:rsidP="002E25CC">
      <w:pPr>
        <w:jc w:val="both"/>
      </w:pPr>
    </w:p>
    <w:p w14:paraId="1C04F9DB" w14:textId="77777777" w:rsidR="00894777" w:rsidRDefault="00894777" w:rsidP="00894777">
      <w:pPr>
        <w:jc w:val="both"/>
      </w:pPr>
    </w:p>
    <w:p w14:paraId="05F209A0" w14:textId="77777777" w:rsidR="00894777" w:rsidRDefault="00894777" w:rsidP="00894777">
      <w:pPr>
        <w:jc w:val="both"/>
      </w:pPr>
    </w:p>
    <w:p w14:paraId="3167E20B" w14:textId="77777777" w:rsidR="002456E0" w:rsidRDefault="002456E0" w:rsidP="00894777">
      <w:pPr>
        <w:pStyle w:val="Prrafodelista"/>
        <w:ind w:left="1060"/>
        <w:jc w:val="both"/>
      </w:pPr>
    </w:p>
    <w:sectPr w:rsidR="002456E0" w:rsidSect="00C87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4BC7"/>
    <w:multiLevelType w:val="hybridMultilevel"/>
    <w:tmpl w:val="35D229DC"/>
    <w:lvl w:ilvl="0" w:tplc="870AFC4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0F6"/>
    <w:multiLevelType w:val="hybridMultilevel"/>
    <w:tmpl w:val="4AB6BE6E"/>
    <w:lvl w:ilvl="0" w:tplc="436618A2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188307FE"/>
    <w:multiLevelType w:val="hybridMultilevel"/>
    <w:tmpl w:val="C804F53A"/>
    <w:lvl w:ilvl="0" w:tplc="3F8073C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ADA"/>
    <w:multiLevelType w:val="hybridMultilevel"/>
    <w:tmpl w:val="44F00B8A"/>
    <w:lvl w:ilvl="0" w:tplc="B91860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B1448"/>
    <w:multiLevelType w:val="hybridMultilevel"/>
    <w:tmpl w:val="364A02D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6E0"/>
    <w:rsid w:val="000431BE"/>
    <w:rsid w:val="00143376"/>
    <w:rsid w:val="002456E0"/>
    <w:rsid w:val="002E25CC"/>
    <w:rsid w:val="003149EE"/>
    <w:rsid w:val="0032151E"/>
    <w:rsid w:val="00356472"/>
    <w:rsid w:val="00462A21"/>
    <w:rsid w:val="005F37DB"/>
    <w:rsid w:val="006778D2"/>
    <w:rsid w:val="00785638"/>
    <w:rsid w:val="00842EBA"/>
    <w:rsid w:val="00863DD1"/>
    <w:rsid w:val="00894777"/>
    <w:rsid w:val="008D27C2"/>
    <w:rsid w:val="0096622A"/>
    <w:rsid w:val="00B34679"/>
    <w:rsid w:val="00B86A4D"/>
    <w:rsid w:val="00C71846"/>
    <w:rsid w:val="00C87C53"/>
    <w:rsid w:val="00C97A96"/>
    <w:rsid w:val="00CF439E"/>
    <w:rsid w:val="00D67AB0"/>
    <w:rsid w:val="00EE6BA7"/>
    <w:rsid w:val="00F34AD9"/>
    <w:rsid w:val="00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A4FF4"/>
  <w14:defaultImageDpi w14:val="300"/>
  <w15:docId w15:val="{B9099102-619E-A844-B952-D837CADD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1442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LA ISLA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Rodriguez</dc:creator>
  <cp:keywords/>
  <dc:description/>
  <cp:lastModifiedBy>Carolina Cifuentes Regla</cp:lastModifiedBy>
  <cp:revision>4</cp:revision>
  <cp:lastPrinted>2021-06-17T13:51:00Z</cp:lastPrinted>
  <dcterms:created xsi:type="dcterms:W3CDTF">2021-06-14T22:02:00Z</dcterms:created>
  <dcterms:modified xsi:type="dcterms:W3CDTF">2021-06-17T16:19:00Z</dcterms:modified>
</cp:coreProperties>
</file>