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5BFF" w14:textId="77777777" w:rsidR="006F03D4" w:rsidRDefault="006F03D4">
      <w:pPr>
        <w:rPr>
          <w:lang w:val="es-ES"/>
        </w:rPr>
      </w:pPr>
    </w:p>
    <w:p w14:paraId="0DE492F7" w14:textId="77777777" w:rsidR="006F03D4" w:rsidRDefault="006F03D4">
      <w:pPr>
        <w:rPr>
          <w:lang w:val="es-ES"/>
        </w:rPr>
      </w:pPr>
    </w:p>
    <w:p w14:paraId="4DBBF20B" w14:textId="77777777" w:rsidR="00134E89" w:rsidRDefault="00134E89" w:rsidP="00694F64">
      <w:pPr>
        <w:spacing w:line="360" w:lineRule="auto"/>
        <w:ind w:left="360"/>
        <w:jc w:val="center"/>
        <w:rPr>
          <w:rFonts w:ascii="Arial" w:hAnsi="Arial" w:cs="Arial"/>
          <w:b/>
          <w:bCs/>
          <w:lang w:val="es-ES"/>
        </w:rPr>
      </w:pPr>
    </w:p>
    <w:p w14:paraId="6C979EA8" w14:textId="77777777" w:rsidR="00134E89" w:rsidRDefault="00134E89" w:rsidP="00694F64">
      <w:pPr>
        <w:spacing w:line="360" w:lineRule="auto"/>
        <w:ind w:left="360"/>
        <w:jc w:val="center"/>
        <w:rPr>
          <w:rFonts w:ascii="Arial" w:hAnsi="Arial" w:cs="Arial"/>
          <w:b/>
          <w:bCs/>
          <w:lang w:val="es-ES"/>
        </w:rPr>
      </w:pPr>
    </w:p>
    <w:p w14:paraId="746C58F3" w14:textId="700A96D0" w:rsidR="00EE69EA" w:rsidRPr="0077276B" w:rsidRDefault="00134E89" w:rsidP="00134E89">
      <w:pPr>
        <w:spacing w:line="360" w:lineRule="auto"/>
        <w:ind w:left="36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noProof/>
          <w:lang w:val="es-ES"/>
        </w:rPr>
        <w:drawing>
          <wp:inline distT="0" distB="0" distL="0" distR="0" wp14:anchorId="3BBD73C8" wp14:editId="5C2AC383">
            <wp:extent cx="421420" cy="44057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28" cy="46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val="es-ES"/>
        </w:rPr>
        <w:t xml:space="preserve">                                       </w:t>
      </w:r>
      <w:r w:rsidR="00773C04" w:rsidRPr="0077276B">
        <w:rPr>
          <w:rFonts w:ascii="Arial" w:hAnsi="Arial" w:cs="Arial"/>
          <w:b/>
          <w:bCs/>
          <w:lang w:val="es-ES"/>
        </w:rPr>
        <w:t>Circular 01</w:t>
      </w:r>
      <w:r w:rsidR="00694F64" w:rsidRPr="0077276B">
        <w:rPr>
          <w:rFonts w:ascii="Arial" w:hAnsi="Arial" w:cs="Arial"/>
          <w:b/>
          <w:bCs/>
          <w:lang w:val="es-ES"/>
        </w:rPr>
        <w:t>/202</w:t>
      </w:r>
      <w:r w:rsidR="00773C04">
        <w:rPr>
          <w:rFonts w:ascii="Arial" w:hAnsi="Arial" w:cs="Arial"/>
          <w:b/>
          <w:bCs/>
          <w:lang w:val="es-ES"/>
        </w:rPr>
        <w:t>4</w:t>
      </w:r>
    </w:p>
    <w:p w14:paraId="6305DEFD" w14:textId="73487A9B" w:rsidR="00681BFC" w:rsidRPr="0077276B" w:rsidRDefault="00681BFC" w:rsidP="00EE69EA">
      <w:pPr>
        <w:spacing w:line="360" w:lineRule="auto"/>
        <w:ind w:left="360"/>
        <w:rPr>
          <w:rFonts w:ascii="Arial" w:hAnsi="Arial" w:cs="Arial"/>
          <w:lang w:val="es-ES"/>
        </w:rPr>
      </w:pPr>
    </w:p>
    <w:p w14:paraId="0BBBBE61" w14:textId="77777777" w:rsidR="00F025CD" w:rsidRPr="00134E89" w:rsidRDefault="00F025CD" w:rsidP="00542E11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134E89">
        <w:rPr>
          <w:rFonts w:ascii="Arial" w:hAnsi="Arial" w:cs="Arial"/>
          <w:b/>
          <w:bCs/>
          <w:i/>
          <w:iCs/>
          <w:sz w:val="22"/>
          <w:szCs w:val="22"/>
        </w:rPr>
        <w:t>Estimados padres, madres y apoderados:</w:t>
      </w:r>
    </w:p>
    <w:p w14:paraId="3E947F53" w14:textId="052452DB" w:rsidR="00681BFC" w:rsidRPr="00134E89" w:rsidRDefault="00F025CD" w:rsidP="00134E8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34E89">
        <w:rPr>
          <w:rFonts w:ascii="Arial" w:hAnsi="Arial" w:cs="Arial"/>
          <w:sz w:val="22"/>
          <w:szCs w:val="22"/>
        </w:rPr>
        <w:t xml:space="preserve">Esperando se encuentren muy bien, y </w:t>
      </w:r>
      <w:r w:rsidR="00542E11" w:rsidRPr="00134E89">
        <w:rPr>
          <w:rFonts w:ascii="Arial" w:hAnsi="Arial" w:cs="Arial"/>
          <w:sz w:val="22"/>
          <w:szCs w:val="22"/>
        </w:rPr>
        <w:t>deseándoles</w:t>
      </w:r>
      <w:r w:rsidRPr="00134E89">
        <w:rPr>
          <w:rFonts w:ascii="Arial" w:hAnsi="Arial" w:cs="Arial"/>
          <w:sz w:val="22"/>
          <w:szCs w:val="22"/>
        </w:rPr>
        <w:t xml:space="preserve"> un muy buen </w:t>
      </w:r>
      <w:r w:rsidR="00542E11" w:rsidRPr="00134E89">
        <w:rPr>
          <w:rFonts w:ascii="Arial" w:hAnsi="Arial" w:cs="Arial"/>
          <w:sz w:val="22"/>
          <w:szCs w:val="22"/>
        </w:rPr>
        <w:t>año</w:t>
      </w:r>
      <w:r w:rsidRPr="00134E89">
        <w:rPr>
          <w:rFonts w:ascii="Arial" w:hAnsi="Arial" w:cs="Arial"/>
          <w:sz w:val="22"/>
          <w:szCs w:val="22"/>
        </w:rPr>
        <w:t xml:space="preserve">, nos dirigimos ustedes para entregarles algunas informaciones generales para el inicio del </w:t>
      </w:r>
      <w:r w:rsidR="00542E11" w:rsidRPr="00134E89">
        <w:rPr>
          <w:rFonts w:ascii="Arial" w:hAnsi="Arial" w:cs="Arial"/>
          <w:sz w:val="22"/>
          <w:szCs w:val="22"/>
        </w:rPr>
        <w:t>año</w:t>
      </w:r>
      <w:r w:rsidRPr="00134E89">
        <w:rPr>
          <w:rFonts w:ascii="Arial" w:hAnsi="Arial" w:cs="Arial"/>
          <w:sz w:val="22"/>
          <w:szCs w:val="22"/>
        </w:rPr>
        <w:t xml:space="preserve"> escolar 202</w:t>
      </w:r>
      <w:r w:rsidR="00773C04">
        <w:rPr>
          <w:rFonts w:ascii="Arial" w:hAnsi="Arial" w:cs="Arial"/>
          <w:sz w:val="22"/>
          <w:szCs w:val="22"/>
        </w:rPr>
        <w:t>4</w:t>
      </w:r>
      <w:r w:rsidR="00542E11" w:rsidRPr="00134E89">
        <w:rPr>
          <w:rFonts w:ascii="Arial" w:hAnsi="Arial" w:cs="Arial"/>
          <w:sz w:val="22"/>
          <w:szCs w:val="22"/>
        </w:rPr>
        <w:t>.</w:t>
      </w:r>
    </w:p>
    <w:p w14:paraId="647C7FDC" w14:textId="0DD09577" w:rsidR="00542E11" w:rsidRPr="00134E89" w:rsidRDefault="00542E11" w:rsidP="00134E8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34E89">
        <w:rPr>
          <w:rFonts w:ascii="Arial" w:hAnsi="Arial" w:cs="Arial"/>
          <w:sz w:val="22"/>
          <w:szCs w:val="22"/>
          <w:u w:val="single"/>
        </w:rPr>
        <w:t>Inicio de clases y régimen académico</w:t>
      </w:r>
    </w:p>
    <w:p w14:paraId="5851EEC5" w14:textId="44BFD9CE" w:rsidR="00542E11" w:rsidRPr="00134E89" w:rsidRDefault="00542E11" w:rsidP="00134E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4E89">
        <w:rPr>
          <w:rFonts w:ascii="Arial" w:hAnsi="Arial" w:cs="Arial"/>
          <w:sz w:val="22"/>
          <w:szCs w:val="22"/>
        </w:rPr>
        <w:t xml:space="preserve">El ingreso a clases de los estudiantes está previsto para el </w:t>
      </w:r>
      <w:proofErr w:type="gramStart"/>
      <w:r w:rsidRPr="00134E89">
        <w:rPr>
          <w:rFonts w:ascii="Arial" w:hAnsi="Arial" w:cs="Arial"/>
          <w:sz w:val="22"/>
          <w:szCs w:val="22"/>
        </w:rPr>
        <w:t>día miércoles</w:t>
      </w:r>
      <w:proofErr w:type="gramEnd"/>
      <w:r w:rsidRPr="00134E89">
        <w:rPr>
          <w:rFonts w:ascii="Arial" w:hAnsi="Arial" w:cs="Arial"/>
          <w:sz w:val="22"/>
          <w:szCs w:val="22"/>
        </w:rPr>
        <w:t xml:space="preserve"> 0</w:t>
      </w:r>
      <w:r w:rsidR="00773C04">
        <w:rPr>
          <w:rFonts w:ascii="Arial" w:hAnsi="Arial" w:cs="Arial"/>
          <w:sz w:val="22"/>
          <w:szCs w:val="22"/>
        </w:rPr>
        <w:t>5</w:t>
      </w:r>
      <w:r w:rsidRPr="00134E89">
        <w:rPr>
          <w:rFonts w:ascii="Arial" w:hAnsi="Arial" w:cs="Arial"/>
          <w:sz w:val="22"/>
          <w:szCs w:val="22"/>
        </w:rPr>
        <w:t xml:space="preserve"> de marzo con régimen semestral. El reglamento de evaluación vigente se encuentra también disponible en página web del establecimiento.</w:t>
      </w:r>
    </w:p>
    <w:p w14:paraId="2222E020" w14:textId="47EABCF4" w:rsidR="00D7290B" w:rsidRPr="00134E89" w:rsidRDefault="00CD2BE0" w:rsidP="00134E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4E89">
        <w:rPr>
          <w:rFonts w:ascii="Arial" w:hAnsi="Arial" w:cs="Arial"/>
          <w:sz w:val="22"/>
          <w:szCs w:val="22"/>
        </w:rPr>
        <w:t>La asistencia es presencial y obligatoria para todos los niveles de educación de acuerdo con los lineamientos emanados desde el MINEDUC.</w:t>
      </w:r>
    </w:p>
    <w:p w14:paraId="373B4C48" w14:textId="40D7DF09" w:rsidR="00D7290B" w:rsidRPr="00134E89" w:rsidRDefault="00D7290B" w:rsidP="00134E89">
      <w:pPr>
        <w:spacing w:line="360" w:lineRule="auto"/>
        <w:jc w:val="both"/>
        <w:rPr>
          <w:sz w:val="22"/>
          <w:szCs w:val="22"/>
          <w:u w:val="single"/>
        </w:rPr>
      </w:pPr>
      <w:r w:rsidRPr="00134E89">
        <w:rPr>
          <w:sz w:val="22"/>
          <w:szCs w:val="22"/>
          <w:u w:val="single"/>
        </w:rPr>
        <w:t>Protocolos de higiene y seguridad</w:t>
      </w:r>
    </w:p>
    <w:p w14:paraId="60D5D10F" w14:textId="43D47570" w:rsidR="00773C04" w:rsidRPr="00134E89" w:rsidRDefault="00D7290B" w:rsidP="00134E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4E89">
        <w:rPr>
          <w:rFonts w:ascii="Arial" w:hAnsi="Arial" w:cs="Arial"/>
          <w:sz w:val="22"/>
          <w:szCs w:val="22"/>
        </w:rPr>
        <w:t xml:space="preserve">Nuestra escuela seguirá </w:t>
      </w:r>
      <w:r w:rsidR="002F1EF8" w:rsidRPr="00134E89">
        <w:rPr>
          <w:rFonts w:ascii="Arial" w:hAnsi="Arial" w:cs="Arial"/>
          <w:sz w:val="22"/>
          <w:szCs w:val="22"/>
        </w:rPr>
        <w:t xml:space="preserve">con </w:t>
      </w:r>
      <w:r w:rsidR="00773C04" w:rsidRPr="00134E89">
        <w:rPr>
          <w:rFonts w:ascii="Arial" w:hAnsi="Arial" w:cs="Arial"/>
          <w:sz w:val="22"/>
          <w:szCs w:val="22"/>
        </w:rPr>
        <w:t>los protocolos</w:t>
      </w:r>
      <w:r w:rsidR="002F1EF8" w:rsidRPr="00134E89">
        <w:rPr>
          <w:rFonts w:ascii="Arial" w:hAnsi="Arial" w:cs="Arial"/>
          <w:sz w:val="22"/>
          <w:szCs w:val="22"/>
        </w:rPr>
        <w:t xml:space="preserve"> de higiene y seguridad, los que se detallan en adelante:</w:t>
      </w:r>
    </w:p>
    <w:p w14:paraId="56669500" w14:textId="2C77CB52" w:rsidR="00E27C47" w:rsidRDefault="00E27C47" w:rsidP="00134E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4E89">
        <w:rPr>
          <w:rFonts w:ascii="Arial" w:hAnsi="Arial" w:cs="Arial"/>
          <w:sz w:val="22"/>
          <w:szCs w:val="22"/>
        </w:rPr>
        <w:t xml:space="preserve">Uso de </w:t>
      </w:r>
      <w:r w:rsidR="00773C04" w:rsidRPr="00134E89">
        <w:rPr>
          <w:rFonts w:ascii="Arial" w:hAnsi="Arial" w:cs="Arial"/>
          <w:sz w:val="22"/>
          <w:szCs w:val="22"/>
        </w:rPr>
        <w:t>mascarilla si</w:t>
      </w:r>
      <w:r w:rsidR="008C3740" w:rsidRPr="00134E89">
        <w:rPr>
          <w:rFonts w:ascii="Arial" w:hAnsi="Arial" w:cs="Arial"/>
          <w:sz w:val="22"/>
          <w:szCs w:val="22"/>
        </w:rPr>
        <w:t xml:space="preserve"> </w:t>
      </w:r>
      <w:r w:rsidR="00751E88" w:rsidRPr="00134E89">
        <w:rPr>
          <w:rFonts w:ascii="Arial" w:hAnsi="Arial" w:cs="Arial"/>
          <w:sz w:val="22"/>
          <w:szCs w:val="22"/>
        </w:rPr>
        <w:t>hubiese un caso especial</w:t>
      </w:r>
      <w:r w:rsidR="00773C04">
        <w:rPr>
          <w:rFonts w:ascii="Arial" w:hAnsi="Arial" w:cs="Arial"/>
          <w:sz w:val="22"/>
          <w:szCs w:val="22"/>
        </w:rPr>
        <w:t xml:space="preserve"> para evitar el contagio al resto del personal</w:t>
      </w:r>
      <w:r w:rsidR="00751E88" w:rsidRPr="00134E89">
        <w:rPr>
          <w:rFonts w:ascii="Arial" w:hAnsi="Arial" w:cs="Arial"/>
          <w:sz w:val="22"/>
          <w:szCs w:val="22"/>
        </w:rPr>
        <w:t xml:space="preserve"> </w:t>
      </w:r>
    </w:p>
    <w:p w14:paraId="53D8CFBE" w14:textId="2B4F2929" w:rsidR="00773C04" w:rsidRPr="00134E89" w:rsidRDefault="00773C04" w:rsidP="00134E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alumnos deben llegar con higiene adecuada y en caso de ser necesario una muda de ropa en su mochila, pañales, etc.</w:t>
      </w:r>
    </w:p>
    <w:p w14:paraId="3FFD3B6A" w14:textId="277AF595" w:rsidR="00751E88" w:rsidRPr="00773C04" w:rsidRDefault="00773C04" w:rsidP="00134E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CL"/>
        </w:rPr>
        <w:t>Los r</w:t>
      </w:r>
      <w:r w:rsidR="00751E88" w:rsidRPr="00134E89">
        <w:rPr>
          <w:rFonts w:ascii="Arial" w:hAnsi="Arial" w:cs="Arial"/>
          <w:sz w:val="22"/>
          <w:szCs w:val="22"/>
          <w:lang w:val="es-CL"/>
        </w:rPr>
        <w:t xml:space="preserve">ecreos </w:t>
      </w:r>
      <w:r>
        <w:rPr>
          <w:rFonts w:ascii="Arial" w:hAnsi="Arial" w:cs="Arial"/>
          <w:sz w:val="22"/>
          <w:szCs w:val="22"/>
          <w:lang w:val="es-CL"/>
        </w:rPr>
        <w:t xml:space="preserve"> continuarán siendo </w:t>
      </w:r>
      <w:r w:rsidR="00751E88" w:rsidRPr="00134E89">
        <w:rPr>
          <w:rFonts w:ascii="Arial" w:hAnsi="Arial" w:cs="Arial"/>
          <w:sz w:val="22"/>
          <w:szCs w:val="22"/>
          <w:lang w:val="es-CL"/>
        </w:rPr>
        <w:t>diferidos y dirigidos.</w:t>
      </w:r>
    </w:p>
    <w:p w14:paraId="5EB47E46" w14:textId="09A69E80" w:rsidR="00773C04" w:rsidRPr="00134E89" w:rsidRDefault="00773C04" w:rsidP="00134E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CL"/>
        </w:rPr>
        <w:t>Ensayos de la Operación Cooper (sismo, robo e incendio) periódicamente.</w:t>
      </w:r>
    </w:p>
    <w:p w14:paraId="656FE882" w14:textId="5E67642E" w:rsidR="00333927" w:rsidRDefault="00333927" w:rsidP="00134E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  <w:r w:rsidRPr="00134E89">
        <w:rPr>
          <w:rFonts w:ascii="Arial" w:eastAsia="Times New Roman" w:hAnsi="Arial" w:cs="Arial"/>
          <w:sz w:val="22"/>
          <w:szCs w:val="22"/>
          <w:u w:val="single"/>
          <w:lang w:val="es-CL" w:eastAsia="es-ES_tradnl"/>
        </w:rPr>
        <w:t>Transporte escolar</w:t>
      </w:r>
      <w:r w:rsidR="00B019F2">
        <w:rPr>
          <w:rFonts w:ascii="Arial" w:eastAsia="Times New Roman" w:hAnsi="Arial" w:cs="Arial"/>
          <w:sz w:val="22"/>
          <w:szCs w:val="22"/>
          <w:u w:val="single"/>
          <w:lang w:val="es-CL" w:eastAsia="es-ES_tradnl"/>
        </w:rPr>
        <w:t>:</w:t>
      </w:r>
      <w:r w:rsidR="00B019F2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 </w:t>
      </w:r>
      <w:r w:rsidRPr="00134E89">
        <w:rPr>
          <w:rFonts w:ascii="Arial" w:eastAsia="Times New Roman" w:hAnsi="Arial" w:cs="Arial"/>
          <w:sz w:val="22"/>
          <w:szCs w:val="22"/>
          <w:lang w:val="es-CL" w:eastAsia="es-ES_tradnl"/>
        </w:rPr>
        <w:t>Los furgones escolares seguir</w:t>
      </w:r>
      <w:r w:rsidR="00773C04">
        <w:rPr>
          <w:rFonts w:ascii="Arial" w:eastAsia="Times New Roman" w:hAnsi="Arial" w:cs="Arial"/>
          <w:sz w:val="22"/>
          <w:szCs w:val="22"/>
          <w:lang w:val="es-CL" w:eastAsia="es-ES_tradnl"/>
        </w:rPr>
        <w:t>á</w:t>
      </w:r>
      <w:r w:rsidRPr="00134E89">
        <w:rPr>
          <w:rFonts w:ascii="Arial" w:eastAsia="Times New Roman" w:hAnsi="Arial" w:cs="Arial"/>
          <w:sz w:val="22"/>
          <w:szCs w:val="22"/>
          <w:lang w:val="es-CL" w:eastAsia="es-ES_tradnl"/>
        </w:rPr>
        <w:t>n funcionando de forma regular</w:t>
      </w:r>
      <w:r w:rsidR="00657FDE" w:rsidRPr="00134E89">
        <w:rPr>
          <w:rFonts w:ascii="Arial" w:eastAsia="Times New Roman" w:hAnsi="Arial" w:cs="Arial"/>
          <w:sz w:val="22"/>
          <w:szCs w:val="22"/>
          <w:lang w:val="es-CL" w:eastAsia="es-ES_tradnl"/>
        </w:rPr>
        <w:t>, transportando a los alumnos</w:t>
      </w:r>
      <w:r w:rsidR="00F66A2C" w:rsidRPr="00134E89">
        <w:rPr>
          <w:rFonts w:ascii="Arial" w:eastAsia="Times New Roman" w:hAnsi="Arial" w:cs="Arial"/>
          <w:sz w:val="22"/>
          <w:szCs w:val="22"/>
          <w:lang w:val="es-CL" w:eastAsia="es-ES_tradnl"/>
        </w:rPr>
        <w:t>.</w:t>
      </w:r>
      <w:r w:rsidR="00773C04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Debido a que los alumnos son mayores de 5 años</w:t>
      </w:r>
      <w:r w:rsidR="00F66A2C" w:rsidRPr="00134E89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los furgones no c</w:t>
      </w:r>
      <w:r w:rsidR="00773C04">
        <w:rPr>
          <w:rFonts w:ascii="Arial" w:eastAsia="Times New Roman" w:hAnsi="Arial" w:cs="Arial"/>
          <w:sz w:val="22"/>
          <w:szCs w:val="22"/>
          <w:lang w:val="es-CL" w:eastAsia="es-ES_tradnl"/>
        </w:rPr>
        <w:t>uentan</w:t>
      </w:r>
      <w:r w:rsidR="00F66A2C" w:rsidRPr="00134E89">
        <w:rPr>
          <w:rFonts w:ascii="Arial" w:eastAsia="Times New Roman" w:hAnsi="Arial" w:cs="Arial"/>
          <w:sz w:val="22"/>
          <w:szCs w:val="22"/>
          <w:lang w:val="es-CL" w:eastAsia="es-ES_tradnl"/>
        </w:rPr>
        <w:t xml:space="preserve"> con asistente de furg</w:t>
      </w:r>
      <w:r w:rsidR="00773C04">
        <w:rPr>
          <w:rFonts w:ascii="Arial" w:eastAsia="Times New Roman" w:hAnsi="Arial" w:cs="Arial"/>
          <w:sz w:val="22"/>
          <w:szCs w:val="22"/>
          <w:lang w:val="es-CL" w:eastAsia="es-ES_tradnl"/>
        </w:rPr>
        <w:t>ó</w:t>
      </w:r>
      <w:r w:rsidR="00F66A2C" w:rsidRPr="00134E89">
        <w:rPr>
          <w:rFonts w:ascii="Arial" w:eastAsia="Times New Roman" w:hAnsi="Arial" w:cs="Arial"/>
          <w:sz w:val="22"/>
          <w:szCs w:val="22"/>
          <w:lang w:val="es-CL" w:eastAsia="es-ES_tradnl"/>
        </w:rPr>
        <w:t>n</w:t>
      </w:r>
      <w:r w:rsidR="00D86D8D" w:rsidRPr="00134E89">
        <w:rPr>
          <w:rFonts w:ascii="Arial" w:eastAsia="Times New Roman" w:hAnsi="Arial" w:cs="Arial"/>
          <w:sz w:val="22"/>
          <w:szCs w:val="22"/>
          <w:lang w:val="es-CL" w:eastAsia="es-ES_tradnl"/>
        </w:rPr>
        <w:t>, por lo que se solicita a los apoderados, enviar a los alumnos en optimas</w:t>
      </w:r>
      <w:r w:rsidR="00773C04">
        <w:rPr>
          <w:rFonts w:ascii="Arial" w:eastAsia="Times New Roman" w:hAnsi="Arial" w:cs="Arial"/>
          <w:sz w:val="22"/>
          <w:szCs w:val="22"/>
          <w:lang w:val="es-CL" w:eastAsia="es-ES_tradnl"/>
        </w:rPr>
        <w:t>, sin elementos ajenos a la escuela y respetar el Reglamento del Furgón Escolar.</w:t>
      </w:r>
    </w:p>
    <w:p w14:paraId="345BF79C" w14:textId="4EA8AB84" w:rsidR="00773C04" w:rsidRDefault="00773C04" w:rsidP="00134E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  <w:u w:val="single"/>
          <w:lang w:val="es-CL" w:eastAsia="es-ES_tradnl"/>
        </w:rPr>
      </w:pPr>
      <w:r w:rsidRPr="00773C04">
        <w:rPr>
          <w:rFonts w:ascii="Arial" w:eastAsia="Times New Roman" w:hAnsi="Arial" w:cs="Arial"/>
          <w:sz w:val="22"/>
          <w:szCs w:val="22"/>
          <w:u w:val="single"/>
          <w:lang w:val="es-CL" w:eastAsia="es-ES_tradnl"/>
        </w:rPr>
        <w:t>PME</w:t>
      </w:r>
    </w:p>
    <w:p w14:paraId="3283EFA5" w14:textId="34CFFE58" w:rsidR="00773C04" w:rsidRDefault="00773C04" w:rsidP="00134E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  <w:r>
        <w:rPr>
          <w:rFonts w:ascii="Arial" w:eastAsia="Times New Roman" w:hAnsi="Arial" w:cs="Arial"/>
          <w:sz w:val="22"/>
          <w:szCs w:val="22"/>
          <w:lang w:val="es-CL" w:eastAsia="es-ES_tradnl"/>
        </w:rPr>
        <w:t>La escuela continuará realizando los PME que ya forman parte del Proyecto Educativo por lo que les rogamos seguir las orientaciones entregadas por las docentes a cargo.</w:t>
      </w:r>
    </w:p>
    <w:p w14:paraId="581951E3" w14:textId="77777777" w:rsidR="00773C04" w:rsidRPr="00773C04" w:rsidRDefault="00773C04" w:rsidP="00134E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</w:p>
    <w:p w14:paraId="5AFC31FB" w14:textId="7EFD24F9" w:rsidR="00D96845" w:rsidRPr="00134E89" w:rsidRDefault="00D96845" w:rsidP="00134E8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</w:pPr>
      <w:r w:rsidRPr="00134E89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 xml:space="preserve">Dirección </w:t>
      </w:r>
    </w:p>
    <w:p w14:paraId="5A6E4F25" w14:textId="79519399" w:rsidR="00D96845" w:rsidRPr="00134E89" w:rsidRDefault="00D96845" w:rsidP="00134E8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</w:pPr>
      <w:r w:rsidRPr="00134E89"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  <w:t>Escuela Especial La Isla</w:t>
      </w:r>
    </w:p>
    <w:p w14:paraId="49A4CFB4" w14:textId="77777777" w:rsidR="00D96845" w:rsidRPr="00134E89" w:rsidRDefault="00D96845" w:rsidP="00134E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es-CL" w:eastAsia="es-ES_tradnl"/>
        </w:rPr>
      </w:pPr>
    </w:p>
    <w:p w14:paraId="0777EAB3" w14:textId="1E739AB7" w:rsidR="00D96845" w:rsidRPr="00134E89" w:rsidRDefault="00D96845" w:rsidP="00134E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</w:p>
    <w:p w14:paraId="54030F1C" w14:textId="77777777" w:rsidR="00D96845" w:rsidRPr="00134E89" w:rsidRDefault="00D96845" w:rsidP="00134E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  <w:lang w:val="es-CL" w:eastAsia="es-ES_tradnl"/>
        </w:rPr>
      </w:pPr>
    </w:p>
    <w:p w14:paraId="1D422AB7" w14:textId="77777777" w:rsidR="00333927" w:rsidRPr="00333927" w:rsidRDefault="00333927" w:rsidP="00134E8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val="es-CL" w:eastAsia="es-ES_tradnl"/>
        </w:rPr>
      </w:pPr>
    </w:p>
    <w:p w14:paraId="4E72CB01" w14:textId="77777777" w:rsidR="00F06426" w:rsidRPr="00BB2FCB" w:rsidRDefault="00F06426" w:rsidP="00134E89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lang w:val="es-CL" w:eastAsia="es-ES_tradnl"/>
        </w:rPr>
      </w:pPr>
    </w:p>
    <w:p w14:paraId="72E27A74" w14:textId="1E5D4717" w:rsidR="00BB2FCB" w:rsidRPr="00BB2FCB" w:rsidRDefault="00BB2FCB" w:rsidP="00134E89">
      <w:pPr>
        <w:spacing w:line="360" w:lineRule="auto"/>
        <w:jc w:val="both"/>
        <w:rPr>
          <w:rFonts w:ascii="Arial" w:hAnsi="Arial" w:cs="Arial"/>
          <w:lang w:val="es-CL"/>
        </w:rPr>
      </w:pPr>
    </w:p>
    <w:p w14:paraId="5BC1E259" w14:textId="18FF1932" w:rsidR="00751E88" w:rsidRDefault="00751E88" w:rsidP="00134E8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D76473E" w14:textId="733F3952" w:rsidR="008336B7" w:rsidRPr="008336B7" w:rsidRDefault="008336B7" w:rsidP="00134E8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23C13DD" w14:textId="77777777" w:rsidR="0077276B" w:rsidRPr="0077276B" w:rsidRDefault="0077276B" w:rsidP="00134E89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sectPr w:rsidR="0077276B" w:rsidRPr="0077276B" w:rsidSect="002867A7">
      <w:headerReference w:type="default" r:id="rId8"/>
      <w:pgSz w:w="12240" w:h="20160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B25B" w14:textId="77777777" w:rsidR="002867A7" w:rsidRDefault="002867A7" w:rsidP="00902F2D">
      <w:r>
        <w:separator/>
      </w:r>
    </w:p>
  </w:endnote>
  <w:endnote w:type="continuationSeparator" w:id="0">
    <w:p w14:paraId="2120739C" w14:textId="77777777" w:rsidR="002867A7" w:rsidRDefault="002867A7" w:rsidP="0090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B7C2" w14:textId="77777777" w:rsidR="002867A7" w:rsidRDefault="002867A7" w:rsidP="00902F2D">
      <w:r>
        <w:separator/>
      </w:r>
    </w:p>
  </w:footnote>
  <w:footnote w:type="continuationSeparator" w:id="0">
    <w:p w14:paraId="2A6F4533" w14:textId="77777777" w:rsidR="002867A7" w:rsidRDefault="002867A7" w:rsidP="0090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F64E" w14:textId="7948FFB2" w:rsidR="00902F2D" w:rsidRDefault="00902F2D" w:rsidP="00902F2D">
    <w:pPr>
      <w:rPr>
        <w:sz w:val="20"/>
        <w:szCs w:val="20"/>
      </w:rPr>
    </w:pPr>
  </w:p>
  <w:p w14:paraId="717BD5E4" w14:textId="00864F59" w:rsidR="00902F2D" w:rsidRDefault="00694F64" w:rsidP="005C5E91">
    <w:pPr>
      <w:rPr>
        <w:sz w:val="20"/>
        <w:szCs w:val="20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C49CDE6" wp14:editId="4A162607">
          <wp:simplePos x="0" y="0"/>
          <wp:positionH relativeFrom="column">
            <wp:posOffset>1124935</wp:posOffset>
          </wp:positionH>
          <wp:positionV relativeFrom="paragraph">
            <wp:posOffset>25400</wp:posOffset>
          </wp:positionV>
          <wp:extent cx="796290" cy="723900"/>
          <wp:effectExtent l="0" t="0" r="0" b="1270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cuela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5E91">
      <w:rPr>
        <w:sz w:val="20"/>
        <w:szCs w:val="20"/>
      </w:rPr>
      <w:t xml:space="preserve">                                                    </w:t>
    </w:r>
    <w:r w:rsidR="00902F2D">
      <w:rPr>
        <w:sz w:val="20"/>
        <w:szCs w:val="20"/>
      </w:rPr>
      <w:t>ESCUELA ESPECIAL 128 “LA ISLA”</w:t>
    </w:r>
  </w:p>
  <w:p w14:paraId="36C97793" w14:textId="45CC615B" w:rsidR="00902F2D" w:rsidRDefault="005C5E91" w:rsidP="005C5E91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 </w:t>
    </w:r>
    <w:r w:rsidR="00902F2D">
      <w:rPr>
        <w:sz w:val="20"/>
        <w:szCs w:val="20"/>
      </w:rPr>
      <w:t>JUANA CANALES 884, TALAGANTE</w:t>
    </w:r>
  </w:p>
  <w:p w14:paraId="69FD2408" w14:textId="73370360" w:rsidR="00902F2D" w:rsidRDefault="005C5E91" w:rsidP="005C5E91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</w:t>
    </w:r>
    <w:r w:rsidR="00902F2D">
      <w:rPr>
        <w:sz w:val="20"/>
        <w:szCs w:val="20"/>
      </w:rPr>
      <w:t>RBD 25935-7</w:t>
    </w:r>
  </w:p>
  <w:p w14:paraId="2F5C3ABF" w14:textId="7B0A002F" w:rsidR="00902F2D" w:rsidRDefault="005C5E91" w:rsidP="005C5E91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</w:t>
    </w:r>
    <w:r w:rsidR="00694F64">
      <w:rPr>
        <w:sz w:val="20"/>
        <w:szCs w:val="20"/>
      </w:rPr>
      <w:t xml:space="preserve">                                  </w:t>
    </w:r>
    <w:r>
      <w:rPr>
        <w:sz w:val="20"/>
        <w:szCs w:val="20"/>
      </w:rPr>
      <w:t xml:space="preserve">  </w:t>
    </w:r>
    <w:r w:rsidR="00902F2D">
      <w:rPr>
        <w:sz w:val="20"/>
        <w:szCs w:val="20"/>
      </w:rPr>
      <w:t>TELEFONOS 228157162 – 569 98414693</w:t>
    </w:r>
  </w:p>
  <w:p w14:paraId="16BEF9AF" w14:textId="07A5802A" w:rsidR="00902F2D" w:rsidRPr="00902F2D" w:rsidRDefault="00694F64" w:rsidP="005C5E91">
    <w:pPr>
      <w:pStyle w:val="Encabezado"/>
    </w:pPr>
    <w:r>
      <w:rPr>
        <w:sz w:val="20"/>
        <w:szCs w:val="20"/>
      </w:rPr>
      <w:t xml:space="preserve">                                                                    </w:t>
    </w:r>
    <w:r w:rsidR="00902F2D">
      <w:rPr>
        <w:sz w:val="20"/>
        <w:szCs w:val="20"/>
      </w:rPr>
      <w:t xml:space="preserve">E-mail: </w:t>
    </w:r>
    <w:hyperlink r:id="rId2" w:history="1">
      <w:r w:rsidR="00902F2D" w:rsidRPr="00A75B98">
        <w:rPr>
          <w:rStyle w:val="Hipervnculo"/>
          <w:sz w:val="20"/>
          <w:szCs w:val="20"/>
        </w:rPr>
        <w:t>escuelalaisla@yahoo.es</w:t>
      </w:r>
    </w:hyperlink>
    <w:r w:rsidR="00902F2D">
      <w:rPr>
        <w:rStyle w:val="Hipervnculo"/>
        <w:sz w:val="20"/>
        <w:szCs w:val="20"/>
      </w:rPr>
      <w:t xml:space="preserve"> </w:t>
    </w:r>
    <w:r w:rsidR="00902F2D">
      <w:rPr>
        <w:sz w:val="20"/>
        <w:szCs w:val="20"/>
      </w:rPr>
      <w:t>www.escuelalaisla.cl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597"/>
    <w:multiLevelType w:val="hybridMultilevel"/>
    <w:tmpl w:val="A8EAA3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1CD7"/>
    <w:multiLevelType w:val="multilevel"/>
    <w:tmpl w:val="49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44ECC"/>
    <w:multiLevelType w:val="hybridMultilevel"/>
    <w:tmpl w:val="78ACD87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126915">
    <w:abstractNumId w:val="2"/>
  </w:num>
  <w:num w:numId="2" w16cid:durableId="1430001551">
    <w:abstractNumId w:val="0"/>
  </w:num>
  <w:num w:numId="3" w16cid:durableId="117522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86"/>
    <w:rsid w:val="00001666"/>
    <w:rsid w:val="00002985"/>
    <w:rsid w:val="000167C5"/>
    <w:rsid w:val="000347CD"/>
    <w:rsid w:val="00044DBD"/>
    <w:rsid w:val="00053199"/>
    <w:rsid w:val="00054B3C"/>
    <w:rsid w:val="0006246C"/>
    <w:rsid w:val="00074AB3"/>
    <w:rsid w:val="0009307C"/>
    <w:rsid w:val="000963EA"/>
    <w:rsid w:val="000A5C6A"/>
    <w:rsid w:val="000A783C"/>
    <w:rsid w:val="000B5C82"/>
    <w:rsid w:val="000B71DD"/>
    <w:rsid w:val="000E15A6"/>
    <w:rsid w:val="000E3D7B"/>
    <w:rsid w:val="000F67A9"/>
    <w:rsid w:val="00102529"/>
    <w:rsid w:val="00114648"/>
    <w:rsid w:val="00122B55"/>
    <w:rsid w:val="00130E65"/>
    <w:rsid w:val="00134E89"/>
    <w:rsid w:val="001712A4"/>
    <w:rsid w:val="00171AE8"/>
    <w:rsid w:val="001745EF"/>
    <w:rsid w:val="001761F2"/>
    <w:rsid w:val="00177975"/>
    <w:rsid w:val="0018731B"/>
    <w:rsid w:val="001924B7"/>
    <w:rsid w:val="00197BA2"/>
    <w:rsid w:val="001A529E"/>
    <w:rsid w:val="001B7819"/>
    <w:rsid w:val="001C0EC5"/>
    <w:rsid w:val="001C17C9"/>
    <w:rsid w:val="001C1BBE"/>
    <w:rsid w:val="001C6884"/>
    <w:rsid w:val="00207558"/>
    <w:rsid w:val="002225AD"/>
    <w:rsid w:val="00225D7E"/>
    <w:rsid w:val="002344C2"/>
    <w:rsid w:val="00241820"/>
    <w:rsid w:val="0025148C"/>
    <w:rsid w:val="002578BA"/>
    <w:rsid w:val="00274406"/>
    <w:rsid w:val="002867A7"/>
    <w:rsid w:val="0029013D"/>
    <w:rsid w:val="002A369A"/>
    <w:rsid w:val="002B0548"/>
    <w:rsid w:val="002B13EA"/>
    <w:rsid w:val="002B725B"/>
    <w:rsid w:val="002C4F07"/>
    <w:rsid w:val="002D6400"/>
    <w:rsid w:val="002E549F"/>
    <w:rsid w:val="002F1EF8"/>
    <w:rsid w:val="002F31BB"/>
    <w:rsid w:val="002F3FA5"/>
    <w:rsid w:val="00302EB6"/>
    <w:rsid w:val="00304625"/>
    <w:rsid w:val="00305573"/>
    <w:rsid w:val="00314DA9"/>
    <w:rsid w:val="00333927"/>
    <w:rsid w:val="0033781A"/>
    <w:rsid w:val="00346C22"/>
    <w:rsid w:val="00357148"/>
    <w:rsid w:val="003712CD"/>
    <w:rsid w:val="00374D50"/>
    <w:rsid w:val="003A0B0B"/>
    <w:rsid w:val="003A6565"/>
    <w:rsid w:val="003C4ECF"/>
    <w:rsid w:val="003E0515"/>
    <w:rsid w:val="003F3C69"/>
    <w:rsid w:val="0042625F"/>
    <w:rsid w:val="004320E4"/>
    <w:rsid w:val="00434B98"/>
    <w:rsid w:val="00441AC9"/>
    <w:rsid w:val="004816B7"/>
    <w:rsid w:val="00481D75"/>
    <w:rsid w:val="004824D1"/>
    <w:rsid w:val="004848BC"/>
    <w:rsid w:val="004936F0"/>
    <w:rsid w:val="004A7E12"/>
    <w:rsid w:val="004B64D9"/>
    <w:rsid w:val="004B75A9"/>
    <w:rsid w:val="004C3940"/>
    <w:rsid w:val="004C754D"/>
    <w:rsid w:val="004D120A"/>
    <w:rsid w:val="004E2B08"/>
    <w:rsid w:val="004F784F"/>
    <w:rsid w:val="00501454"/>
    <w:rsid w:val="00507022"/>
    <w:rsid w:val="0051442C"/>
    <w:rsid w:val="00530297"/>
    <w:rsid w:val="0054172B"/>
    <w:rsid w:val="00542E11"/>
    <w:rsid w:val="0056002E"/>
    <w:rsid w:val="005620E1"/>
    <w:rsid w:val="005726C2"/>
    <w:rsid w:val="00581728"/>
    <w:rsid w:val="005900FA"/>
    <w:rsid w:val="00591EEC"/>
    <w:rsid w:val="005A4643"/>
    <w:rsid w:val="005A5822"/>
    <w:rsid w:val="005C5E91"/>
    <w:rsid w:val="005D126C"/>
    <w:rsid w:val="005D1EAD"/>
    <w:rsid w:val="005D3B0F"/>
    <w:rsid w:val="005E09AD"/>
    <w:rsid w:val="005E14F3"/>
    <w:rsid w:val="005E5AB0"/>
    <w:rsid w:val="005E7A83"/>
    <w:rsid w:val="006066D8"/>
    <w:rsid w:val="00612853"/>
    <w:rsid w:val="00614CBF"/>
    <w:rsid w:val="00623224"/>
    <w:rsid w:val="00623F88"/>
    <w:rsid w:val="00632540"/>
    <w:rsid w:val="00634986"/>
    <w:rsid w:val="00641A13"/>
    <w:rsid w:val="00641D5C"/>
    <w:rsid w:val="00655349"/>
    <w:rsid w:val="00657F17"/>
    <w:rsid w:val="00657FDE"/>
    <w:rsid w:val="00673B73"/>
    <w:rsid w:val="00681BFC"/>
    <w:rsid w:val="0069204A"/>
    <w:rsid w:val="006933BA"/>
    <w:rsid w:val="00694D60"/>
    <w:rsid w:val="00694F64"/>
    <w:rsid w:val="00695E88"/>
    <w:rsid w:val="00697AE6"/>
    <w:rsid w:val="006A19D1"/>
    <w:rsid w:val="006A4BA6"/>
    <w:rsid w:val="006A581B"/>
    <w:rsid w:val="006A73A5"/>
    <w:rsid w:val="006B44A9"/>
    <w:rsid w:val="006C5D70"/>
    <w:rsid w:val="006E56CB"/>
    <w:rsid w:val="006F01B8"/>
    <w:rsid w:val="006F03D4"/>
    <w:rsid w:val="006F6907"/>
    <w:rsid w:val="00745147"/>
    <w:rsid w:val="007470CC"/>
    <w:rsid w:val="00751E88"/>
    <w:rsid w:val="007609DC"/>
    <w:rsid w:val="0077276B"/>
    <w:rsid w:val="00773C04"/>
    <w:rsid w:val="00790F59"/>
    <w:rsid w:val="007940D0"/>
    <w:rsid w:val="00797E86"/>
    <w:rsid w:val="007B1983"/>
    <w:rsid w:val="007B323A"/>
    <w:rsid w:val="007B4D0B"/>
    <w:rsid w:val="007D054B"/>
    <w:rsid w:val="007D21FA"/>
    <w:rsid w:val="007D377A"/>
    <w:rsid w:val="007E1342"/>
    <w:rsid w:val="007E3B0D"/>
    <w:rsid w:val="007E4FE3"/>
    <w:rsid w:val="007F16A1"/>
    <w:rsid w:val="008005E1"/>
    <w:rsid w:val="00802308"/>
    <w:rsid w:val="00804565"/>
    <w:rsid w:val="00813AE4"/>
    <w:rsid w:val="0081543F"/>
    <w:rsid w:val="00815CEB"/>
    <w:rsid w:val="00832386"/>
    <w:rsid w:val="008336B7"/>
    <w:rsid w:val="008415F6"/>
    <w:rsid w:val="008501C5"/>
    <w:rsid w:val="00850CC0"/>
    <w:rsid w:val="00853AB9"/>
    <w:rsid w:val="00854670"/>
    <w:rsid w:val="00871942"/>
    <w:rsid w:val="0088499B"/>
    <w:rsid w:val="008932CD"/>
    <w:rsid w:val="00893697"/>
    <w:rsid w:val="00894F2B"/>
    <w:rsid w:val="008B6E2F"/>
    <w:rsid w:val="008B74A4"/>
    <w:rsid w:val="008B7EC2"/>
    <w:rsid w:val="008C3740"/>
    <w:rsid w:val="008D6200"/>
    <w:rsid w:val="008F0126"/>
    <w:rsid w:val="008F0F48"/>
    <w:rsid w:val="00902F2D"/>
    <w:rsid w:val="00906695"/>
    <w:rsid w:val="009169E4"/>
    <w:rsid w:val="0092310F"/>
    <w:rsid w:val="0095187E"/>
    <w:rsid w:val="00952652"/>
    <w:rsid w:val="00952D59"/>
    <w:rsid w:val="0095700B"/>
    <w:rsid w:val="00963F06"/>
    <w:rsid w:val="00973C11"/>
    <w:rsid w:val="00993100"/>
    <w:rsid w:val="009933A5"/>
    <w:rsid w:val="009A110F"/>
    <w:rsid w:val="009A388C"/>
    <w:rsid w:val="009B283A"/>
    <w:rsid w:val="009B2FDA"/>
    <w:rsid w:val="009B72D6"/>
    <w:rsid w:val="009C35B5"/>
    <w:rsid w:val="009C7CD3"/>
    <w:rsid w:val="009D5DA6"/>
    <w:rsid w:val="009D6694"/>
    <w:rsid w:val="009E4852"/>
    <w:rsid w:val="009F43F6"/>
    <w:rsid w:val="00A04BDC"/>
    <w:rsid w:val="00A1089E"/>
    <w:rsid w:val="00A1290D"/>
    <w:rsid w:val="00A24471"/>
    <w:rsid w:val="00A2509D"/>
    <w:rsid w:val="00A272D0"/>
    <w:rsid w:val="00A3216C"/>
    <w:rsid w:val="00A352D1"/>
    <w:rsid w:val="00A91BBF"/>
    <w:rsid w:val="00AA7722"/>
    <w:rsid w:val="00AC74FF"/>
    <w:rsid w:val="00AD3295"/>
    <w:rsid w:val="00AD39AD"/>
    <w:rsid w:val="00B019F2"/>
    <w:rsid w:val="00B043BD"/>
    <w:rsid w:val="00B04449"/>
    <w:rsid w:val="00B111A3"/>
    <w:rsid w:val="00B1248C"/>
    <w:rsid w:val="00B165AE"/>
    <w:rsid w:val="00B2441F"/>
    <w:rsid w:val="00B32A1B"/>
    <w:rsid w:val="00B3476F"/>
    <w:rsid w:val="00B61FE0"/>
    <w:rsid w:val="00B65BA9"/>
    <w:rsid w:val="00B76049"/>
    <w:rsid w:val="00B80916"/>
    <w:rsid w:val="00B972D0"/>
    <w:rsid w:val="00BA0100"/>
    <w:rsid w:val="00BB2FCB"/>
    <w:rsid w:val="00BB3008"/>
    <w:rsid w:val="00BB5599"/>
    <w:rsid w:val="00BC0384"/>
    <w:rsid w:val="00BE7616"/>
    <w:rsid w:val="00BF3216"/>
    <w:rsid w:val="00C01296"/>
    <w:rsid w:val="00C10F3E"/>
    <w:rsid w:val="00C140F7"/>
    <w:rsid w:val="00C153D1"/>
    <w:rsid w:val="00C15CD5"/>
    <w:rsid w:val="00C315E0"/>
    <w:rsid w:val="00C333CF"/>
    <w:rsid w:val="00C35E5B"/>
    <w:rsid w:val="00C420FC"/>
    <w:rsid w:val="00C62397"/>
    <w:rsid w:val="00C64E94"/>
    <w:rsid w:val="00C770C1"/>
    <w:rsid w:val="00C91314"/>
    <w:rsid w:val="00C92BAA"/>
    <w:rsid w:val="00CB5BC7"/>
    <w:rsid w:val="00CD2BE0"/>
    <w:rsid w:val="00CD7EF0"/>
    <w:rsid w:val="00CF15DE"/>
    <w:rsid w:val="00CF1ED6"/>
    <w:rsid w:val="00D01DFC"/>
    <w:rsid w:val="00D04676"/>
    <w:rsid w:val="00D071B0"/>
    <w:rsid w:val="00D16FDC"/>
    <w:rsid w:val="00D31915"/>
    <w:rsid w:val="00D4079C"/>
    <w:rsid w:val="00D41DC1"/>
    <w:rsid w:val="00D60918"/>
    <w:rsid w:val="00D617B9"/>
    <w:rsid w:val="00D61E82"/>
    <w:rsid w:val="00D709A0"/>
    <w:rsid w:val="00D7290B"/>
    <w:rsid w:val="00D86D8D"/>
    <w:rsid w:val="00D91DC0"/>
    <w:rsid w:val="00D953A0"/>
    <w:rsid w:val="00D96845"/>
    <w:rsid w:val="00DA13A8"/>
    <w:rsid w:val="00DB7658"/>
    <w:rsid w:val="00DF2EC7"/>
    <w:rsid w:val="00E004B4"/>
    <w:rsid w:val="00E17C71"/>
    <w:rsid w:val="00E213FD"/>
    <w:rsid w:val="00E218CE"/>
    <w:rsid w:val="00E25B3D"/>
    <w:rsid w:val="00E26A67"/>
    <w:rsid w:val="00E27C47"/>
    <w:rsid w:val="00E65A67"/>
    <w:rsid w:val="00E66E11"/>
    <w:rsid w:val="00E67327"/>
    <w:rsid w:val="00E75470"/>
    <w:rsid w:val="00E817C7"/>
    <w:rsid w:val="00E836A7"/>
    <w:rsid w:val="00EA16F1"/>
    <w:rsid w:val="00EA1878"/>
    <w:rsid w:val="00EA59CF"/>
    <w:rsid w:val="00EB056E"/>
    <w:rsid w:val="00EC0DEF"/>
    <w:rsid w:val="00EC11D7"/>
    <w:rsid w:val="00EC2CDF"/>
    <w:rsid w:val="00ED20A8"/>
    <w:rsid w:val="00ED2971"/>
    <w:rsid w:val="00EE69EA"/>
    <w:rsid w:val="00EE71B0"/>
    <w:rsid w:val="00EF4D17"/>
    <w:rsid w:val="00EF577F"/>
    <w:rsid w:val="00F00DCD"/>
    <w:rsid w:val="00F025CD"/>
    <w:rsid w:val="00F06426"/>
    <w:rsid w:val="00F06EDC"/>
    <w:rsid w:val="00F2234E"/>
    <w:rsid w:val="00F238B3"/>
    <w:rsid w:val="00F27E96"/>
    <w:rsid w:val="00F35B13"/>
    <w:rsid w:val="00F36F0B"/>
    <w:rsid w:val="00F47CFA"/>
    <w:rsid w:val="00F55BDD"/>
    <w:rsid w:val="00F66A2C"/>
    <w:rsid w:val="00F8213B"/>
    <w:rsid w:val="00F866A5"/>
    <w:rsid w:val="00FA7919"/>
    <w:rsid w:val="00FB043F"/>
    <w:rsid w:val="00FB15B4"/>
    <w:rsid w:val="00FB1939"/>
    <w:rsid w:val="00FB7121"/>
    <w:rsid w:val="00FC19BC"/>
    <w:rsid w:val="00FC3BED"/>
    <w:rsid w:val="00FD0477"/>
    <w:rsid w:val="00FD48BD"/>
    <w:rsid w:val="00FE1532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D441"/>
  <w15:chartTrackingRefBased/>
  <w15:docId w15:val="{3D215669-DDB1-134A-ACC7-16C4F095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D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2F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2F2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02F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F2D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902F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44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cuelalaisla@yahoo.e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Cifuentes Regla</dc:creator>
  <cp:keywords/>
  <dc:description/>
  <cp:lastModifiedBy>isabel Rodriguez</cp:lastModifiedBy>
  <cp:revision>3</cp:revision>
  <dcterms:created xsi:type="dcterms:W3CDTF">2024-03-21T14:53:00Z</dcterms:created>
  <dcterms:modified xsi:type="dcterms:W3CDTF">2024-03-21T15:00:00Z</dcterms:modified>
</cp:coreProperties>
</file>